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865F" w14:textId="77777777" w:rsidR="00CD0E99" w:rsidRPr="002C04FF" w:rsidRDefault="00CD0E99" w:rsidP="002C03B9">
      <w:pPr>
        <w:spacing w:after="120"/>
        <w:ind w:right="-1"/>
        <w:jc w:val="center"/>
        <w:rPr>
          <w:rFonts w:ascii="Segoe UI" w:hAnsi="Segoe UI" w:cs="Segoe UI"/>
          <w:lang w:val="en-GB"/>
        </w:rPr>
      </w:pPr>
    </w:p>
    <w:p w14:paraId="3BCA8660" w14:textId="77777777" w:rsidR="00CD0E99" w:rsidRPr="002C04FF" w:rsidRDefault="00CD0E99" w:rsidP="002C03B9">
      <w:pPr>
        <w:spacing w:after="120"/>
        <w:ind w:right="-1"/>
        <w:jc w:val="center"/>
        <w:rPr>
          <w:rFonts w:ascii="Segoe UI" w:hAnsi="Segoe UI" w:cs="Segoe UI"/>
          <w:sz w:val="52"/>
          <w:szCs w:val="56"/>
          <w:lang w:val="en-GB"/>
        </w:rPr>
      </w:pPr>
    </w:p>
    <w:p w14:paraId="3BCA8661" w14:textId="77777777" w:rsidR="0072551D" w:rsidRPr="002C04FF" w:rsidRDefault="0072551D" w:rsidP="002C03B9">
      <w:pPr>
        <w:spacing w:after="120"/>
        <w:ind w:right="-1"/>
        <w:jc w:val="center"/>
        <w:rPr>
          <w:rFonts w:ascii="Segoe UI" w:hAnsi="Segoe UI" w:cs="Segoe UI"/>
          <w:sz w:val="12"/>
          <w:szCs w:val="12"/>
          <w:lang w:val="en-GB"/>
        </w:rPr>
      </w:pPr>
    </w:p>
    <w:p w14:paraId="3BCA8662" w14:textId="77777777" w:rsidR="00121A1E" w:rsidRPr="002C04FF" w:rsidRDefault="00121A1E" w:rsidP="002C03B9">
      <w:pPr>
        <w:spacing w:after="120"/>
        <w:ind w:right="-1"/>
        <w:jc w:val="center"/>
        <w:rPr>
          <w:rFonts w:ascii="Segoe UI" w:hAnsi="Segoe UI" w:cs="Segoe UI"/>
          <w:sz w:val="52"/>
          <w:szCs w:val="56"/>
          <w:lang w:val="en-GB"/>
        </w:rPr>
      </w:pPr>
    </w:p>
    <w:p w14:paraId="3BCA8663" w14:textId="77777777" w:rsidR="00E45038" w:rsidRPr="002C04FF" w:rsidRDefault="00E45038" w:rsidP="002C03B9">
      <w:pPr>
        <w:spacing w:after="120"/>
        <w:ind w:right="-1"/>
        <w:jc w:val="center"/>
        <w:rPr>
          <w:rFonts w:ascii="Segoe UI" w:hAnsi="Segoe UI" w:cs="Segoe UI"/>
          <w:sz w:val="44"/>
          <w:szCs w:val="56"/>
          <w:lang w:val="en-GB"/>
        </w:rPr>
      </w:pPr>
      <w:r w:rsidRPr="002C04FF">
        <w:rPr>
          <w:rFonts w:ascii="Segoe UI" w:hAnsi="Segoe UI" w:cs="Segoe UI"/>
          <w:sz w:val="52"/>
          <w:szCs w:val="56"/>
          <w:lang w:val="en-GB"/>
        </w:rPr>
        <w:t>Edward Watts</w:t>
      </w:r>
    </w:p>
    <w:p w14:paraId="3BCA8664" w14:textId="5CA9A490" w:rsidR="00E45038" w:rsidRPr="002C04FF" w:rsidRDefault="0056095B" w:rsidP="002023FA">
      <w:pPr>
        <w:spacing w:before="240"/>
        <w:jc w:val="center"/>
        <w:rPr>
          <w:rFonts w:ascii="Segoe UI" w:hAnsi="Segoe UI" w:cs="Segoe UI"/>
          <w:sz w:val="22"/>
          <w:szCs w:val="20"/>
          <w:lang w:val="en-GB"/>
        </w:rPr>
      </w:pPr>
      <w:r>
        <w:rPr>
          <w:rFonts w:ascii="Segoe UI" w:hAnsi="Segoe UI" w:cs="Segoe UI"/>
          <w:sz w:val="22"/>
          <w:szCs w:val="20"/>
          <w:lang w:val="en-GB"/>
        </w:rPr>
        <w:t>Emmy award-</w:t>
      </w:r>
      <w:r w:rsidR="00F1423D" w:rsidRPr="002C04FF">
        <w:rPr>
          <w:rFonts w:ascii="Segoe UI" w:hAnsi="Segoe UI" w:cs="Segoe UI"/>
          <w:sz w:val="22"/>
          <w:szCs w:val="20"/>
          <w:lang w:val="en-GB"/>
        </w:rPr>
        <w:t>winning</w:t>
      </w:r>
    </w:p>
    <w:p w14:paraId="3BCA8665" w14:textId="11D0F073" w:rsidR="00E45038" w:rsidRPr="002C04FF" w:rsidRDefault="00E45038" w:rsidP="002023FA">
      <w:pPr>
        <w:spacing w:after="120"/>
        <w:jc w:val="center"/>
        <w:rPr>
          <w:rFonts w:ascii="Segoe UI" w:hAnsi="Segoe UI" w:cs="Segoe UI"/>
          <w:sz w:val="22"/>
          <w:szCs w:val="20"/>
          <w:lang w:val="en-GB"/>
        </w:rPr>
      </w:pPr>
      <w:r w:rsidRPr="002C04FF">
        <w:rPr>
          <w:rFonts w:ascii="Segoe UI" w:hAnsi="Segoe UI" w:cs="Segoe UI"/>
          <w:sz w:val="22"/>
          <w:szCs w:val="20"/>
          <w:lang w:val="en-GB"/>
        </w:rPr>
        <w:t>Filmmaker</w:t>
      </w:r>
    </w:p>
    <w:p w14:paraId="3BCA8666" w14:textId="77777777" w:rsidR="00E45038" w:rsidRPr="002C04FF" w:rsidRDefault="00F97D51" w:rsidP="00E45038">
      <w:pPr>
        <w:jc w:val="center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pict w14:anchorId="3BCA86B4">
          <v:rect id="_x0000_i1025" style="width:176.85pt;height:1.5pt" o:hralign="center" o:hrstd="t" o:hrnoshade="t" o:hr="t" fillcolor="#d8d8d8 [2732]" stroked="f"/>
        </w:pict>
      </w:r>
    </w:p>
    <w:p w14:paraId="3BCA8667" w14:textId="77777777" w:rsidR="00E45038" w:rsidRPr="002C04FF" w:rsidRDefault="00E45038" w:rsidP="00E45038">
      <w:pPr>
        <w:jc w:val="center"/>
        <w:rPr>
          <w:rFonts w:ascii="Segoe UI" w:hAnsi="Segoe UI" w:cs="Segoe UI"/>
          <w:lang w:val="en-GB"/>
        </w:rPr>
      </w:pPr>
    </w:p>
    <w:p w14:paraId="3BCA8668" w14:textId="77777777" w:rsidR="00E45038" w:rsidRPr="002C04FF" w:rsidRDefault="00E45038" w:rsidP="00E45038">
      <w:pPr>
        <w:spacing w:after="60"/>
        <w:jc w:val="center"/>
        <w:rPr>
          <w:rFonts w:ascii="Segoe UI" w:hAnsi="Segoe UI" w:cs="Segoe UI"/>
          <w:sz w:val="22"/>
          <w:lang w:val="en-GB"/>
        </w:rPr>
      </w:pPr>
      <w:r w:rsidRPr="002C04FF">
        <w:rPr>
          <w:rFonts w:ascii="Segoe UI" w:hAnsi="Segoe UI" w:cs="Segoe UI"/>
          <w:sz w:val="20"/>
          <w:szCs w:val="20"/>
          <w:lang w:val="en-GB"/>
        </w:rPr>
        <w:t>07957 421 691</w:t>
      </w:r>
    </w:p>
    <w:p w14:paraId="3BCA8669" w14:textId="77777777" w:rsidR="00E45038" w:rsidRPr="002C04FF" w:rsidRDefault="00F97D51" w:rsidP="00E45038">
      <w:pPr>
        <w:spacing w:after="60"/>
        <w:jc w:val="center"/>
        <w:rPr>
          <w:rFonts w:ascii="Segoe UI" w:eastAsia="Arial Unicode MS" w:hAnsi="Segoe UI" w:cs="Segoe UI"/>
          <w:spacing w:val="8"/>
          <w:sz w:val="20"/>
          <w:szCs w:val="22"/>
          <w:lang w:val="en-GB"/>
        </w:rPr>
      </w:pPr>
      <w:hyperlink r:id="rId5" w:history="1">
        <w:r w:rsidR="00E45038" w:rsidRPr="002C04FF">
          <w:rPr>
            <w:rStyle w:val="Hyperlink"/>
            <w:rFonts w:ascii="Segoe UI" w:eastAsia="Arial Unicode MS" w:hAnsi="Segoe UI" w:cs="Segoe UI"/>
            <w:spacing w:val="8"/>
            <w:sz w:val="20"/>
            <w:szCs w:val="22"/>
            <w:lang w:val="en-GB"/>
          </w:rPr>
          <w:t>www.edwardwattsfilms.com</w:t>
        </w:r>
      </w:hyperlink>
    </w:p>
    <w:p w14:paraId="3BCA866A" w14:textId="77777777" w:rsidR="00E45038" w:rsidRPr="002C04FF" w:rsidRDefault="00E45038" w:rsidP="00E45038">
      <w:pPr>
        <w:spacing w:after="60"/>
        <w:jc w:val="center"/>
        <w:rPr>
          <w:rFonts w:ascii="Segoe UI" w:hAnsi="Segoe UI" w:cs="Segoe UI"/>
          <w:sz w:val="22"/>
          <w:szCs w:val="22"/>
          <w:lang w:val="en-GB"/>
        </w:rPr>
      </w:pPr>
      <w:r w:rsidRPr="002C04FF">
        <w:rPr>
          <w:rFonts w:ascii="Segoe UI" w:hAnsi="Segoe UI" w:cs="Segoe UI"/>
          <w:sz w:val="20"/>
          <w:szCs w:val="22"/>
          <w:lang w:val="en-GB"/>
        </w:rPr>
        <w:t>ed@edwardwattsfilms.com</w:t>
      </w:r>
      <w:r w:rsidRPr="002C04FF">
        <w:rPr>
          <w:rFonts w:ascii="Segoe UI" w:hAnsi="Segoe UI" w:cs="Segoe UI"/>
          <w:sz w:val="22"/>
          <w:szCs w:val="22"/>
          <w:lang w:val="en-GB"/>
        </w:rPr>
        <w:t xml:space="preserve">  </w:t>
      </w:r>
    </w:p>
    <w:p w14:paraId="3BCA866B" w14:textId="77777777" w:rsidR="00E45038" w:rsidRPr="002C04FF" w:rsidRDefault="00D84240" w:rsidP="00E45038">
      <w:pPr>
        <w:jc w:val="center"/>
        <w:rPr>
          <w:rFonts w:ascii="Segoe UI" w:hAnsi="Segoe UI" w:cs="Segoe UI"/>
          <w:sz w:val="20"/>
          <w:szCs w:val="20"/>
          <w:lang w:val="en-GB"/>
        </w:rPr>
      </w:pPr>
      <w:r w:rsidRPr="002C04FF">
        <w:rPr>
          <w:rFonts w:ascii="Segoe UI" w:hAnsi="Segoe UI" w:cs="Segoe UI"/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3BCA86B5" wp14:editId="3BCA86B6">
            <wp:simplePos x="0" y="0"/>
            <wp:positionH relativeFrom="column">
              <wp:posOffset>243840</wp:posOffset>
            </wp:positionH>
            <wp:positionV relativeFrom="paragraph">
              <wp:posOffset>80645</wp:posOffset>
            </wp:positionV>
            <wp:extent cx="304800" cy="304800"/>
            <wp:effectExtent l="0" t="0" r="0" b="0"/>
            <wp:wrapNone/>
            <wp:docPr id="3" name="Picture 3" descr="C:\Users\edward\Desktop\icons\twitter\twitter-24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ward\Desktop\icons\twitter\twitter-24-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A866C" w14:textId="77777777" w:rsidR="00E45038" w:rsidRPr="002C04FF" w:rsidRDefault="00E45038" w:rsidP="00E45038">
      <w:pPr>
        <w:ind w:left="-142"/>
        <w:rPr>
          <w:rFonts w:ascii="Segoe UI" w:hAnsi="Segoe UI" w:cs="Segoe UI"/>
          <w:sz w:val="20"/>
          <w:szCs w:val="20"/>
          <w:lang w:val="en-GB"/>
        </w:rPr>
      </w:pPr>
      <w:r w:rsidRPr="002C04FF">
        <w:rPr>
          <w:rFonts w:ascii="Segoe UI" w:hAnsi="Segoe UI" w:cs="Segoe UI"/>
        </w:rPr>
        <w:t xml:space="preserve"> </w:t>
      </w:r>
      <w:r w:rsidRPr="002C04FF">
        <w:rPr>
          <w:rFonts w:ascii="Segoe UI" w:hAnsi="Segoe UI" w:cs="Segoe UI"/>
        </w:rPr>
        <w:tab/>
        <w:t xml:space="preserve"> </w:t>
      </w:r>
      <w:r w:rsidR="00D84240" w:rsidRPr="002C04FF">
        <w:rPr>
          <w:rFonts w:ascii="Segoe UI" w:hAnsi="Segoe UI" w:cs="Segoe UI"/>
        </w:rPr>
        <w:tab/>
        <w:t xml:space="preserve">  </w:t>
      </w:r>
      <w:r w:rsidRPr="002C04FF">
        <w:rPr>
          <w:rFonts w:ascii="Segoe UI" w:hAnsi="Segoe UI" w:cs="Segoe UI"/>
          <w:sz w:val="20"/>
          <w:szCs w:val="20"/>
          <w:lang w:val="en-GB"/>
        </w:rPr>
        <w:t>@watts_edward</w:t>
      </w:r>
    </w:p>
    <w:p w14:paraId="3BCA866D" w14:textId="77777777" w:rsidR="00E45038" w:rsidRPr="002C04FF" w:rsidRDefault="00D84240" w:rsidP="00E45038">
      <w:pPr>
        <w:jc w:val="center"/>
        <w:rPr>
          <w:rFonts w:ascii="Segoe UI" w:hAnsi="Segoe UI" w:cs="Segoe UI"/>
          <w:sz w:val="20"/>
          <w:szCs w:val="20"/>
          <w:lang w:val="en-GB"/>
        </w:rPr>
      </w:pPr>
      <w:r w:rsidRPr="002C04FF">
        <w:rPr>
          <w:rFonts w:ascii="Segoe UI" w:hAnsi="Segoe UI" w:cs="Segoe U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2096" behindDoc="0" locked="0" layoutInCell="1" allowOverlap="1" wp14:anchorId="3BCA86B7" wp14:editId="3BCA86B8">
            <wp:simplePos x="0" y="0"/>
            <wp:positionH relativeFrom="column">
              <wp:posOffset>243840</wp:posOffset>
            </wp:positionH>
            <wp:positionV relativeFrom="paragraph">
              <wp:posOffset>67945</wp:posOffset>
            </wp:positionV>
            <wp:extent cx="285750" cy="285750"/>
            <wp:effectExtent l="0" t="0" r="0" b="0"/>
            <wp:wrapNone/>
            <wp:docPr id="2" name="Picture 2" descr="C:\Users\edward\Desktop\icons\skype\skype-24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ward\Desktop\icons\skype\skype-24-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A866E" w14:textId="77777777" w:rsidR="00E45038" w:rsidRPr="002C04FF" w:rsidRDefault="00D84240" w:rsidP="00D84240">
      <w:pPr>
        <w:ind w:firstLine="720"/>
        <w:rPr>
          <w:rFonts w:ascii="Segoe UI" w:hAnsi="Segoe UI" w:cs="Segoe UI"/>
          <w:sz w:val="20"/>
          <w:szCs w:val="20"/>
          <w:lang w:val="en-GB"/>
        </w:rPr>
      </w:pPr>
      <w:r w:rsidRPr="002C04FF">
        <w:rPr>
          <w:rFonts w:ascii="Segoe UI" w:hAnsi="Segoe UI" w:cs="Segoe UI"/>
          <w:sz w:val="20"/>
          <w:szCs w:val="20"/>
          <w:lang w:val="en-GB"/>
        </w:rPr>
        <w:t xml:space="preserve">  </w:t>
      </w:r>
      <w:r w:rsidR="00E45038" w:rsidRPr="002C04FF">
        <w:rPr>
          <w:rFonts w:ascii="Segoe UI" w:hAnsi="Segoe UI" w:cs="Segoe UI"/>
          <w:sz w:val="20"/>
          <w:szCs w:val="20"/>
          <w:lang w:val="en-GB"/>
        </w:rPr>
        <w:t>ed-watts</w:t>
      </w:r>
    </w:p>
    <w:p w14:paraId="3BCA866F" w14:textId="77777777" w:rsidR="00D84240" w:rsidRPr="002C04FF" w:rsidRDefault="00D84240" w:rsidP="00D84240">
      <w:pPr>
        <w:ind w:firstLine="720"/>
        <w:rPr>
          <w:rFonts w:ascii="Segoe UI" w:hAnsi="Segoe UI" w:cs="Segoe UI"/>
          <w:sz w:val="20"/>
          <w:szCs w:val="20"/>
          <w:lang w:val="en-GB"/>
        </w:rPr>
      </w:pPr>
      <w:r w:rsidRPr="002C04FF">
        <w:rPr>
          <w:rFonts w:ascii="Segoe UI" w:hAnsi="Segoe UI" w:cs="Segoe U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3BCA86B9" wp14:editId="3BCA86BA">
            <wp:simplePos x="0" y="0"/>
            <wp:positionH relativeFrom="column">
              <wp:posOffset>272415</wp:posOffset>
            </wp:positionH>
            <wp:positionV relativeFrom="paragraph">
              <wp:posOffset>62865</wp:posOffset>
            </wp:positionV>
            <wp:extent cx="257175" cy="257175"/>
            <wp:effectExtent l="0" t="0" r="9525" b="9525"/>
            <wp:wrapNone/>
            <wp:docPr id="4" name="Picture 4" descr="C:\Users\edward\Desktop\icons\linkedin\linkedin-32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dward\Desktop\icons\linkedin\linkedin-32-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A8670" w14:textId="77777777" w:rsidR="00D84240" w:rsidRPr="002C04FF" w:rsidRDefault="00BA6E09" w:rsidP="001E41AD">
      <w:pPr>
        <w:ind w:left="851" w:right="141"/>
        <w:rPr>
          <w:rFonts w:ascii="Segoe UI" w:hAnsi="Segoe UI" w:cs="Segoe UI"/>
          <w:color w:val="000000" w:themeColor="text1"/>
          <w:sz w:val="20"/>
          <w:szCs w:val="20"/>
          <w:lang w:val="en-GB"/>
        </w:rPr>
      </w:pPr>
      <w:r w:rsidRPr="002C04FF">
        <w:rPr>
          <w:rFonts w:ascii="Segoe UI" w:hAnsi="Segoe UI" w:cs="Segoe UI"/>
          <w:color w:val="000000" w:themeColor="text1"/>
          <w:sz w:val="20"/>
          <w:szCs w:val="20"/>
          <w:lang w:val="en-GB"/>
        </w:rPr>
        <w:t>https://www.linkedin.com/in/edwardwattsfilms</w:t>
      </w:r>
    </w:p>
    <w:p w14:paraId="3BCA8671" w14:textId="77777777" w:rsidR="00CD0E99" w:rsidRPr="002C04FF" w:rsidRDefault="00CD0E99" w:rsidP="00CD0E99">
      <w:pPr>
        <w:rPr>
          <w:rFonts w:ascii="Segoe UI" w:hAnsi="Segoe UI" w:cs="Segoe UI"/>
          <w:sz w:val="32"/>
          <w:szCs w:val="32"/>
          <w:lang w:val="en-GB"/>
        </w:rPr>
      </w:pPr>
    </w:p>
    <w:p w14:paraId="3BCA8672" w14:textId="77777777" w:rsidR="00CD0E99" w:rsidRPr="002C04FF" w:rsidRDefault="00CD0E99" w:rsidP="00CD0E99">
      <w:pPr>
        <w:jc w:val="center"/>
        <w:rPr>
          <w:rFonts w:ascii="Segoe UI" w:hAnsi="Segoe UI" w:cs="Segoe UI"/>
          <w:smallCaps/>
          <w:sz w:val="28"/>
          <w:szCs w:val="28"/>
        </w:rPr>
      </w:pPr>
      <w:r w:rsidRPr="002C04FF">
        <w:rPr>
          <w:rFonts w:ascii="Segoe UI" w:hAnsi="Segoe UI" w:cs="Segoe UI"/>
          <w:smallCap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A86BB" wp14:editId="3BCA86BC">
                <wp:simplePos x="0" y="0"/>
                <wp:positionH relativeFrom="column">
                  <wp:posOffset>1624965</wp:posOffset>
                </wp:positionH>
                <wp:positionV relativeFrom="paragraph">
                  <wp:posOffset>111125</wp:posOffset>
                </wp:positionV>
                <wp:extent cx="638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FFB29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8.75pt" to="178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" strokecolor="#bfbfbf [2412]"/>
            </w:pict>
          </mc:Fallback>
        </mc:AlternateContent>
      </w:r>
      <w:r w:rsidRPr="002C04FF">
        <w:rPr>
          <w:rFonts w:ascii="Segoe UI" w:hAnsi="Segoe UI" w:cs="Segoe UI"/>
          <w:smallCap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A86BD" wp14:editId="3BCA86BE">
                <wp:simplePos x="0" y="0"/>
                <wp:positionH relativeFrom="column">
                  <wp:posOffset>43815</wp:posOffset>
                </wp:positionH>
                <wp:positionV relativeFrom="paragraph">
                  <wp:posOffset>111125</wp:posOffset>
                </wp:positionV>
                <wp:extent cx="742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3D776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8.75pt" to="61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" strokecolor="#bfbfbf [2412]"/>
            </w:pict>
          </mc:Fallback>
        </mc:AlternateContent>
      </w:r>
      <w:r w:rsidRPr="002C04FF">
        <w:rPr>
          <w:rFonts w:ascii="Segoe UI" w:hAnsi="Segoe UI" w:cs="Segoe UI"/>
          <w:smallCaps/>
          <w:sz w:val="28"/>
          <w:szCs w:val="28"/>
          <w:lang w:val="en-GB"/>
        </w:rPr>
        <w:t xml:space="preserve">Profile </w:t>
      </w:r>
    </w:p>
    <w:p w14:paraId="3BCA8673" w14:textId="77777777" w:rsidR="00D84240" w:rsidRPr="002C04FF" w:rsidRDefault="00D84240" w:rsidP="00E45038">
      <w:pPr>
        <w:rPr>
          <w:rFonts w:ascii="Segoe UI" w:hAnsi="Segoe UI" w:cs="Segoe UI"/>
          <w:lang w:val="en-GB"/>
        </w:rPr>
      </w:pPr>
    </w:p>
    <w:p w14:paraId="3BCA8674" w14:textId="1194FEF2" w:rsidR="00CD0E99" w:rsidRPr="002C04FF" w:rsidRDefault="00CD0E99" w:rsidP="00CD0E99">
      <w:pPr>
        <w:ind w:right="43"/>
        <w:jc w:val="both"/>
        <w:rPr>
          <w:rFonts w:ascii="Segoe UI" w:hAnsi="Segoe UI" w:cs="Segoe UI"/>
          <w:i/>
          <w:spacing w:val="4"/>
          <w:sz w:val="20"/>
          <w:szCs w:val="20"/>
          <w:lang w:val="en-GB"/>
        </w:rPr>
      </w:pPr>
      <w:r w:rsidRPr="002C04FF">
        <w:rPr>
          <w:rFonts w:ascii="Segoe UI" w:hAnsi="Segoe UI" w:cs="Segoe UI"/>
          <w:i/>
          <w:spacing w:val="4"/>
          <w:sz w:val="20"/>
          <w:szCs w:val="20"/>
          <w:lang w:val="en-GB"/>
        </w:rPr>
        <w:t xml:space="preserve">I </w:t>
      </w:r>
      <w:r w:rsidR="00121A1E" w:rsidRPr="002C04FF">
        <w:rPr>
          <w:rFonts w:ascii="Segoe UI" w:hAnsi="Segoe UI" w:cs="Segoe UI"/>
          <w:i/>
          <w:spacing w:val="4"/>
          <w:sz w:val="20"/>
          <w:szCs w:val="20"/>
          <w:lang w:val="en-GB"/>
        </w:rPr>
        <w:t>am a</w:t>
      </w:r>
      <w:r w:rsidR="00A160B7">
        <w:rPr>
          <w:rFonts w:ascii="Segoe UI" w:hAnsi="Segoe UI" w:cs="Segoe UI"/>
          <w:i/>
          <w:spacing w:val="4"/>
          <w:sz w:val="20"/>
          <w:szCs w:val="20"/>
          <w:lang w:val="en-GB"/>
        </w:rPr>
        <w:t>n Emmy award-winning, Bafta-nominated</w:t>
      </w:r>
      <w:r w:rsidR="00523C45" w:rsidRPr="002C04FF">
        <w:rPr>
          <w:rFonts w:ascii="Segoe UI" w:hAnsi="Segoe UI" w:cs="Segoe UI"/>
          <w:i/>
          <w:spacing w:val="4"/>
          <w:sz w:val="20"/>
          <w:szCs w:val="20"/>
          <w:lang w:val="en-GB"/>
        </w:rPr>
        <w:t xml:space="preserve"> filmmaker</w:t>
      </w:r>
      <w:r w:rsidR="00121A1E" w:rsidRPr="002C04FF">
        <w:rPr>
          <w:rFonts w:ascii="Segoe UI" w:hAnsi="Segoe UI" w:cs="Segoe UI"/>
          <w:i/>
          <w:spacing w:val="4"/>
          <w:sz w:val="20"/>
          <w:szCs w:val="20"/>
          <w:lang w:val="en-GB"/>
        </w:rPr>
        <w:t xml:space="preserve">, best known for my film </w:t>
      </w:r>
      <w:r w:rsidR="00121A1E" w:rsidRPr="002C04FF">
        <w:rPr>
          <w:rFonts w:ascii="Segoe UI" w:hAnsi="Segoe UI" w:cs="Segoe UI"/>
          <w:spacing w:val="4"/>
          <w:sz w:val="20"/>
          <w:szCs w:val="20"/>
          <w:lang w:val="en-GB"/>
        </w:rPr>
        <w:t>Escape from ISIS</w:t>
      </w:r>
      <w:r w:rsidR="00121A1E" w:rsidRPr="002C04FF">
        <w:rPr>
          <w:rFonts w:ascii="Segoe UI" w:hAnsi="Segoe UI" w:cs="Segoe UI"/>
          <w:i/>
          <w:spacing w:val="4"/>
          <w:sz w:val="20"/>
          <w:szCs w:val="20"/>
          <w:lang w:val="en-GB"/>
        </w:rPr>
        <w:t>, which told the story</w:t>
      </w:r>
      <w:r w:rsidR="00121A1E" w:rsidRPr="002C04FF">
        <w:rPr>
          <w:rFonts w:ascii="Segoe UI" w:hAnsi="Segoe UI" w:cs="Segoe UI"/>
          <w:spacing w:val="4"/>
          <w:sz w:val="20"/>
          <w:szCs w:val="20"/>
          <w:lang w:val="en-GB"/>
        </w:rPr>
        <w:t xml:space="preserve"> </w:t>
      </w:r>
      <w:r w:rsidR="00121A1E" w:rsidRPr="002C04FF">
        <w:rPr>
          <w:rFonts w:ascii="Segoe UI" w:hAnsi="Segoe UI" w:cs="Segoe UI"/>
          <w:i/>
          <w:spacing w:val="4"/>
          <w:sz w:val="20"/>
          <w:szCs w:val="20"/>
          <w:lang w:val="en-GB"/>
        </w:rPr>
        <w:t>of an underground network trying to rescue kidnapped women from Islamic State militants</w:t>
      </w:r>
      <w:r w:rsidRPr="002C04FF">
        <w:rPr>
          <w:rFonts w:ascii="Segoe UI" w:hAnsi="Segoe UI" w:cs="Segoe UI"/>
          <w:i/>
          <w:spacing w:val="4"/>
          <w:sz w:val="20"/>
          <w:szCs w:val="20"/>
          <w:lang w:val="en-GB"/>
        </w:rPr>
        <w:t xml:space="preserve">. </w:t>
      </w:r>
    </w:p>
    <w:p w14:paraId="3BCA8675" w14:textId="77777777" w:rsidR="00CD0E99" w:rsidRPr="002C04FF" w:rsidRDefault="00CD0E99" w:rsidP="00CD0E99">
      <w:pPr>
        <w:ind w:right="43"/>
        <w:jc w:val="both"/>
        <w:rPr>
          <w:rFonts w:ascii="Segoe UI" w:hAnsi="Segoe UI" w:cs="Segoe UI"/>
          <w:i/>
          <w:spacing w:val="4"/>
          <w:sz w:val="20"/>
          <w:szCs w:val="20"/>
          <w:lang w:val="en-GB"/>
        </w:rPr>
      </w:pPr>
    </w:p>
    <w:p w14:paraId="3BCA8676" w14:textId="7222D571" w:rsidR="00121A1E" w:rsidRPr="002C04FF" w:rsidRDefault="00121A1E" w:rsidP="00CD0E99">
      <w:pPr>
        <w:ind w:right="43"/>
        <w:jc w:val="both"/>
        <w:rPr>
          <w:rFonts w:ascii="Segoe UI" w:hAnsi="Segoe UI" w:cs="Segoe UI"/>
          <w:i/>
          <w:spacing w:val="4"/>
          <w:sz w:val="20"/>
          <w:szCs w:val="20"/>
          <w:lang w:val="en-GB"/>
        </w:rPr>
      </w:pPr>
      <w:r w:rsidRPr="002C04FF">
        <w:rPr>
          <w:rFonts w:ascii="Segoe UI" w:hAnsi="Segoe UI" w:cs="Segoe UI"/>
          <w:i/>
          <w:spacing w:val="4"/>
          <w:sz w:val="20"/>
          <w:szCs w:val="20"/>
          <w:lang w:val="en-GB"/>
        </w:rPr>
        <w:t xml:space="preserve">My film-making aspires to </w:t>
      </w:r>
      <w:r w:rsidR="0055488C">
        <w:rPr>
          <w:rFonts w:ascii="Segoe UI" w:hAnsi="Segoe UI" w:cs="Segoe UI"/>
          <w:i/>
          <w:spacing w:val="4"/>
          <w:sz w:val="20"/>
          <w:szCs w:val="20"/>
          <w:lang w:val="en-GB"/>
        </w:rPr>
        <w:t xml:space="preserve">tell visceral, gripping stories about people who live in far flung corners of the world, to </w:t>
      </w:r>
      <w:r w:rsidRPr="002C04FF">
        <w:rPr>
          <w:rFonts w:ascii="Segoe UI" w:hAnsi="Segoe UI" w:cs="Segoe UI"/>
          <w:i/>
          <w:spacing w:val="4"/>
          <w:sz w:val="20"/>
          <w:szCs w:val="20"/>
          <w:lang w:val="en-GB"/>
        </w:rPr>
        <w:t xml:space="preserve">bring </w:t>
      </w:r>
      <w:r w:rsidR="0055488C">
        <w:rPr>
          <w:rFonts w:ascii="Segoe UI" w:hAnsi="Segoe UI" w:cs="Segoe UI"/>
          <w:i/>
          <w:spacing w:val="4"/>
          <w:sz w:val="20"/>
          <w:szCs w:val="20"/>
          <w:lang w:val="en-GB"/>
        </w:rPr>
        <w:t xml:space="preserve">their </w:t>
      </w:r>
      <w:r w:rsidRPr="002C04FF">
        <w:rPr>
          <w:rFonts w:ascii="Segoe UI" w:hAnsi="Segoe UI" w:cs="Segoe UI"/>
          <w:i/>
          <w:spacing w:val="4"/>
          <w:sz w:val="20"/>
          <w:szCs w:val="20"/>
          <w:lang w:val="en-GB"/>
        </w:rPr>
        <w:t>humanity</w:t>
      </w:r>
      <w:r w:rsidR="0055488C">
        <w:rPr>
          <w:rFonts w:ascii="Segoe UI" w:hAnsi="Segoe UI" w:cs="Segoe UI"/>
          <w:i/>
          <w:spacing w:val="4"/>
          <w:sz w:val="20"/>
          <w:szCs w:val="20"/>
          <w:lang w:val="en-GB"/>
        </w:rPr>
        <w:t>,</w:t>
      </w:r>
      <w:r w:rsidRPr="002C04FF">
        <w:rPr>
          <w:rFonts w:ascii="Segoe UI" w:hAnsi="Segoe UI" w:cs="Segoe UI"/>
          <w:i/>
          <w:spacing w:val="4"/>
          <w:sz w:val="20"/>
          <w:szCs w:val="20"/>
          <w:lang w:val="en-GB"/>
        </w:rPr>
        <w:t xml:space="preserve"> courage </w:t>
      </w:r>
      <w:r w:rsidR="0055488C">
        <w:rPr>
          <w:rFonts w:ascii="Segoe UI" w:hAnsi="Segoe UI" w:cs="Segoe UI"/>
          <w:i/>
          <w:spacing w:val="4"/>
          <w:sz w:val="20"/>
          <w:szCs w:val="20"/>
          <w:lang w:val="en-GB"/>
        </w:rPr>
        <w:t>and humour to audiences at home</w:t>
      </w:r>
      <w:r w:rsidRPr="002C04FF">
        <w:rPr>
          <w:rFonts w:ascii="Segoe UI" w:hAnsi="Segoe UI" w:cs="Segoe UI"/>
          <w:i/>
          <w:spacing w:val="4"/>
          <w:sz w:val="20"/>
          <w:szCs w:val="20"/>
          <w:lang w:val="en-GB"/>
        </w:rPr>
        <w:t xml:space="preserve">. </w:t>
      </w:r>
    </w:p>
    <w:p w14:paraId="3BCA8677" w14:textId="77777777" w:rsidR="002A394F" w:rsidRPr="002C04FF" w:rsidRDefault="002A394F" w:rsidP="002A394F">
      <w:pPr>
        <w:ind w:right="-1"/>
        <w:rPr>
          <w:rFonts w:ascii="Segoe UI" w:hAnsi="Segoe UI" w:cs="Segoe UI"/>
          <w:sz w:val="32"/>
          <w:szCs w:val="32"/>
          <w:lang w:val="en-GB"/>
        </w:rPr>
      </w:pPr>
    </w:p>
    <w:p w14:paraId="3BCA8678" w14:textId="77777777" w:rsidR="00BD156F" w:rsidRPr="002C04FF" w:rsidRDefault="00BD156F" w:rsidP="00BD156F">
      <w:pPr>
        <w:jc w:val="center"/>
        <w:rPr>
          <w:rFonts w:ascii="Segoe UI" w:hAnsi="Segoe UI" w:cs="Segoe UI"/>
          <w:smallCaps/>
          <w:sz w:val="28"/>
          <w:szCs w:val="28"/>
        </w:rPr>
      </w:pPr>
      <w:r w:rsidRPr="002C04FF">
        <w:rPr>
          <w:rFonts w:ascii="Segoe UI" w:hAnsi="Segoe UI" w:cs="Segoe UI"/>
          <w:smallCap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A86BF" wp14:editId="3BCA86C0">
                <wp:simplePos x="0" y="0"/>
                <wp:positionH relativeFrom="column">
                  <wp:posOffset>1691640</wp:posOffset>
                </wp:positionH>
                <wp:positionV relativeFrom="paragraph">
                  <wp:posOffset>113665</wp:posOffset>
                </wp:positionV>
                <wp:extent cx="571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B1F7A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8.95pt" to="178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" strokecolor="#bfbfbf [2412]"/>
            </w:pict>
          </mc:Fallback>
        </mc:AlternateContent>
      </w:r>
      <w:r w:rsidRPr="002C04FF">
        <w:rPr>
          <w:rFonts w:ascii="Segoe UI" w:hAnsi="Segoe UI" w:cs="Segoe UI"/>
          <w:smallCap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A86C1" wp14:editId="3BCA86C2">
                <wp:simplePos x="0" y="0"/>
                <wp:positionH relativeFrom="column">
                  <wp:posOffset>43815</wp:posOffset>
                </wp:positionH>
                <wp:positionV relativeFrom="paragraph">
                  <wp:posOffset>113665</wp:posOffset>
                </wp:positionV>
                <wp:extent cx="600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942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8.95pt" to="50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" strokecolor="#bfbfbf [2412]"/>
            </w:pict>
          </mc:Fallback>
        </mc:AlternateContent>
      </w:r>
      <w:r w:rsidRPr="002C04FF">
        <w:rPr>
          <w:rFonts w:ascii="Segoe UI" w:hAnsi="Segoe UI" w:cs="Segoe UI"/>
          <w:smallCaps/>
          <w:sz w:val="28"/>
          <w:szCs w:val="28"/>
          <w:lang w:val="en-GB"/>
        </w:rPr>
        <w:t xml:space="preserve">Education </w:t>
      </w:r>
    </w:p>
    <w:p w14:paraId="3BCA8679" w14:textId="77777777" w:rsidR="00D84240" w:rsidRPr="002C04FF" w:rsidRDefault="00D84240" w:rsidP="00E45038">
      <w:pPr>
        <w:rPr>
          <w:rFonts w:ascii="Segoe UI" w:hAnsi="Segoe UI" w:cs="Segoe UI"/>
        </w:rPr>
      </w:pPr>
    </w:p>
    <w:p w14:paraId="3BCA867A" w14:textId="77777777" w:rsidR="00CD0E99" w:rsidRPr="002C04FF" w:rsidRDefault="00CD0E99" w:rsidP="00CD0E99">
      <w:pPr>
        <w:rPr>
          <w:rFonts w:ascii="Segoe UI" w:hAnsi="Segoe UI" w:cs="Segoe UI"/>
          <w:b/>
          <w:sz w:val="20"/>
          <w:szCs w:val="20"/>
        </w:rPr>
      </w:pPr>
      <w:r w:rsidRPr="002C04FF">
        <w:rPr>
          <w:rFonts w:ascii="Segoe UI" w:hAnsi="Segoe UI" w:cs="Segoe UI"/>
          <w:b/>
          <w:sz w:val="20"/>
          <w:szCs w:val="20"/>
        </w:rPr>
        <w:t>First Class Degree in Modern History</w:t>
      </w:r>
    </w:p>
    <w:p w14:paraId="3BCA867B" w14:textId="77777777" w:rsidR="00CD0E99" w:rsidRPr="002C04FF" w:rsidRDefault="00CD0E99" w:rsidP="00CD0E99">
      <w:pPr>
        <w:rPr>
          <w:rFonts w:ascii="Segoe UI" w:hAnsi="Segoe UI" w:cs="Segoe UI"/>
          <w:sz w:val="20"/>
          <w:szCs w:val="20"/>
        </w:rPr>
      </w:pPr>
      <w:r w:rsidRPr="002C04FF">
        <w:rPr>
          <w:rFonts w:ascii="Segoe UI" w:hAnsi="Segoe UI" w:cs="Segoe UI"/>
          <w:sz w:val="20"/>
          <w:szCs w:val="20"/>
        </w:rPr>
        <w:t>Oxford University</w:t>
      </w:r>
      <w:r w:rsidR="002A394F" w:rsidRPr="002C04FF">
        <w:rPr>
          <w:rFonts w:ascii="Segoe UI" w:hAnsi="Segoe UI" w:cs="Segoe UI"/>
          <w:sz w:val="20"/>
          <w:szCs w:val="20"/>
        </w:rPr>
        <w:t>, 1999 - 2002</w:t>
      </w:r>
      <w:r w:rsidRPr="002C04FF">
        <w:rPr>
          <w:rFonts w:ascii="Segoe UI" w:hAnsi="Segoe UI" w:cs="Segoe UI"/>
          <w:sz w:val="20"/>
          <w:szCs w:val="20"/>
        </w:rPr>
        <w:t xml:space="preserve"> </w:t>
      </w:r>
    </w:p>
    <w:p w14:paraId="3BCA867C" w14:textId="77777777" w:rsidR="00D84240" w:rsidRPr="002C04FF" w:rsidRDefault="00CD0E99" w:rsidP="00CD0E99">
      <w:pPr>
        <w:rPr>
          <w:rFonts w:ascii="Segoe UI" w:hAnsi="Segoe UI" w:cs="Segoe UI"/>
        </w:rPr>
      </w:pPr>
      <w:r w:rsidRPr="002C04FF">
        <w:rPr>
          <w:rFonts w:ascii="Segoe UI" w:hAnsi="Segoe UI" w:cs="Segoe UI"/>
          <w:sz w:val="20"/>
          <w:szCs w:val="20"/>
        </w:rPr>
        <w:tab/>
      </w:r>
      <w:r w:rsidRPr="002C04FF">
        <w:rPr>
          <w:rFonts w:ascii="Segoe UI" w:hAnsi="Segoe UI" w:cs="Segoe UI"/>
          <w:sz w:val="20"/>
          <w:szCs w:val="20"/>
        </w:rPr>
        <w:tab/>
      </w:r>
      <w:r w:rsidRPr="002C04FF">
        <w:rPr>
          <w:rFonts w:ascii="Segoe UI" w:hAnsi="Segoe UI" w:cs="Segoe UI"/>
          <w:sz w:val="20"/>
          <w:szCs w:val="20"/>
        </w:rPr>
        <w:tab/>
      </w:r>
    </w:p>
    <w:p w14:paraId="3BCA867D" w14:textId="77777777" w:rsidR="00D84240" w:rsidRPr="002C04FF" w:rsidRDefault="00D84240" w:rsidP="00E45038">
      <w:pPr>
        <w:rPr>
          <w:rFonts w:ascii="Segoe UI" w:hAnsi="Segoe UI" w:cs="Segoe UI"/>
        </w:rPr>
      </w:pPr>
    </w:p>
    <w:p w14:paraId="3BCA867E" w14:textId="77777777" w:rsidR="00D84240" w:rsidRPr="002C04FF" w:rsidRDefault="00D84240" w:rsidP="00E45038">
      <w:pPr>
        <w:rPr>
          <w:rFonts w:ascii="Segoe UI" w:hAnsi="Segoe UI" w:cs="Segoe UI"/>
        </w:rPr>
      </w:pPr>
    </w:p>
    <w:p w14:paraId="3BCA867F" w14:textId="77777777" w:rsidR="00D84240" w:rsidRPr="002C04FF" w:rsidRDefault="00D84240" w:rsidP="00E45038">
      <w:pPr>
        <w:rPr>
          <w:rFonts w:ascii="Segoe UI" w:hAnsi="Segoe UI" w:cs="Segoe UI"/>
        </w:rPr>
      </w:pPr>
    </w:p>
    <w:p w14:paraId="3BCA8680" w14:textId="77777777" w:rsidR="00D84240" w:rsidRPr="002C04FF" w:rsidRDefault="00D84240" w:rsidP="00E45038">
      <w:pPr>
        <w:rPr>
          <w:rFonts w:ascii="Segoe UI" w:hAnsi="Segoe UI" w:cs="Segoe UI"/>
        </w:rPr>
      </w:pPr>
    </w:p>
    <w:p w14:paraId="3BCA8681" w14:textId="77777777" w:rsidR="0072551D" w:rsidRPr="002C04FF" w:rsidRDefault="0072551D" w:rsidP="00E45038">
      <w:pPr>
        <w:rPr>
          <w:rFonts w:ascii="Segoe UI" w:hAnsi="Segoe UI" w:cs="Segoe UI"/>
        </w:rPr>
      </w:pPr>
    </w:p>
    <w:p w14:paraId="3BCA8682" w14:textId="77777777" w:rsidR="00D84240" w:rsidRPr="002C04FF" w:rsidRDefault="00D84240" w:rsidP="00E45038">
      <w:pPr>
        <w:rPr>
          <w:rFonts w:ascii="Segoe UI" w:hAnsi="Segoe UI" w:cs="Segoe UI"/>
        </w:rPr>
      </w:pPr>
    </w:p>
    <w:p w14:paraId="3BCA8686" w14:textId="350C1054" w:rsidR="00D84240" w:rsidRPr="002C04FF" w:rsidRDefault="0055488C" w:rsidP="002023FA">
      <w:pPr>
        <w:pBdr>
          <w:bottom w:val="single" w:sz="4" w:space="1" w:color="auto"/>
        </w:pBdr>
        <w:rPr>
          <w:rFonts w:ascii="Segoe UI" w:hAnsi="Segoe UI" w:cs="Segoe UI"/>
        </w:rPr>
      </w:pPr>
      <w:r>
        <w:rPr>
          <w:rFonts w:ascii="Segoe UI" w:eastAsia="Arial Unicode MS" w:hAnsi="Segoe UI" w:cs="Segoe UI"/>
          <w:smallCaps/>
          <w:spacing w:val="14"/>
          <w:sz w:val="40"/>
          <w:szCs w:val="40"/>
          <w:lang w:val="en-GB"/>
        </w:rPr>
        <w:t xml:space="preserve">Select </w:t>
      </w:r>
      <w:r w:rsidR="0056095B">
        <w:rPr>
          <w:rFonts w:ascii="Segoe UI" w:eastAsia="Arial Unicode MS" w:hAnsi="Segoe UI" w:cs="Segoe UI"/>
          <w:smallCaps/>
          <w:spacing w:val="14"/>
          <w:sz w:val="40"/>
          <w:szCs w:val="40"/>
          <w:lang w:val="en-GB"/>
        </w:rPr>
        <w:t>Filmography</w:t>
      </w:r>
    </w:p>
    <w:p w14:paraId="3BCA8687" w14:textId="77777777" w:rsidR="00D84240" w:rsidRPr="002C04FF" w:rsidRDefault="00D84240" w:rsidP="0055488C">
      <w:pPr>
        <w:ind w:left="-142" w:right="-1080"/>
        <w:rPr>
          <w:rFonts w:ascii="Segoe UI" w:hAnsi="Segoe UI" w:cs="Segoe UI"/>
          <w:sz w:val="20"/>
          <w:szCs w:val="20"/>
        </w:rPr>
      </w:pPr>
    </w:p>
    <w:p w14:paraId="205784B0" w14:textId="432CBF79" w:rsidR="0056095B" w:rsidRPr="002C04FF" w:rsidRDefault="0056095B" w:rsidP="0056095B">
      <w:pPr>
        <w:ind w:right="43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OSKIJAN </w:t>
      </w:r>
      <w:r w:rsidRPr="002C04FF">
        <w:rPr>
          <w:rFonts w:ascii="Segoe UI" w:hAnsi="Segoe UI" w:cs="Segoe UI"/>
          <w:b/>
          <w:sz w:val="20"/>
          <w:szCs w:val="20"/>
        </w:rPr>
        <w:t>(</w:t>
      </w:r>
      <w:r>
        <w:rPr>
          <w:rFonts w:ascii="Segoe UI" w:hAnsi="Segoe UI" w:cs="Segoe UI"/>
          <w:b/>
          <w:sz w:val="20"/>
          <w:szCs w:val="20"/>
        </w:rPr>
        <w:t>Writer/</w:t>
      </w:r>
      <w:r w:rsidRPr="002C04FF">
        <w:rPr>
          <w:rFonts w:ascii="Segoe UI" w:hAnsi="Segoe UI" w:cs="Segoe UI"/>
          <w:b/>
          <w:sz w:val="20"/>
          <w:szCs w:val="20"/>
        </w:rPr>
        <w:t>Director)</w:t>
      </w:r>
    </w:p>
    <w:p w14:paraId="588A0CF5" w14:textId="69D285B2" w:rsidR="0056095B" w:rsidRPr="002C04FF" w:rsidRDefault="00EC7A44" w:rsidP="0056095B">
      <w:pPr>
        <w:ind w:right="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Independent short film </w:t>
      </w:r>
      <w:r w:rsidR="0056095B">
        <w:rPr>
          <w:rFonts w:ascii="Segoe UI" w:hAnsi="Segoe UI" w:cs="Segoe UI"/>
          <w:sz w:val="20"/>
          <w:szCs w:val="20"/>
        </w:rPr>
        <w:t>–</w:t>
      </w:r>
      <w:r>
        <w:rPr>
          <w:rFonts w:ascii="Segoe UI" w:hAnsi="Segoe UI" w:cs="Segoe UI"/>
          <w:sz w:val="20"/>
          <w:szCs w:val="20"/>
        </w:rPr>
        <w:t xml:space="preserve"> </w:t>
      </w:r>
      <w:r w:rsidR="00F97D51">
        <w:rPr>
          <w:rFonts w:ascii="Segoe UI" w:hAnsi="Segoe UI" w:cs="Segoe UI"/>
          <w:sz w:val="20"/>
          <w:szCs w:val="20"/>
        </w:rPr>
        <w:t>premiering BFI London Film Festival - Oct 2017</w:t>
      </w:r>
    </w:p>
    <w:p w14:paraId="1FFDA1C8" w14:textId="404C2615" w:rsidR="0056095B" w:rsidRDefault="0056095B" w:rsidP="0049324C">
      <w:pPr>
        <w:ind w:right="43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Independent narrative film telling the true story of an Afghan boy who saved </w:t>
      </w:r>
      <w:r w:rsidR="00D247B2">
        <w:rPr>
          <w:rFonts w:ascii="Segoe UI" w:hAnsi="Segoe UI" w:cs="Segoe UI"/>
          <w:sz w:val="20"/>
          <w:szCs w:val="20"/>
        </w:rPr>
        <w:t>15</w:t>
      </w:r>
      <w:r>
        <w:rPr>
          <w:rFonts w:ascii="Segoe UI" w:hAnsi="Segoe UI" w:cs="Segoe UI"/>
          <w:sz w:val="20"/>
          <w:szCs w:val="20"/>
        </w:rPr>
        <w:t xml:space="preserve"> </w:t>
      </w:r>
      <w:r w:rsidR="00D247B2">
        <w:rPr>
          <w:rFonts w:ascii="Segoe UI" w:hAnsi="Segoe UI" w:cs="Segoe UI"/>
          <w:sz w:val="20"/>
          <w:szCs w:val="20"/>
        </w:rPr>
        <w:t xml:space="preserve">refugees </w:t>
      </w:r>
      <w:r>
        <w:rPr>
          <w:rFonts w:ascii="Segoe UI" w:hAnsi="Segoe UI" w:cs="Segoe UI"/>
          <w:sz w:val="20"/>
          <w:szCs w:val="20"/>
        </w:rPr>
        <w:t>from su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ffocation as they were smuggled to the UK in a lorry. </w:t>
      </w:r>
    </w:p>
    <w:p w14:paraId="3FDB4186" w14:textId="77777777" w:rsidR="0056095B" w:rsidRDefault="0056095B" w:rsidP="0049324C">
      <w:pPr>
        <w:ind w:right="43"/>
        <w:rPr>
          <w:rFonts w:ascii="Segoe UI" w:hAnsi="Segoe UI" w:cs="Segoe UI"/>
          <w:b/>
          <w:sz w:val="20"/>
          <w:szCs w:val="20"/>
        </w:rPr>
      </w:pPr>
    </w:p>
    <w:p w14:paraId="3BCA8688" w14:textId="68A93ECE" w:rsidR="0049324C" w:rsidRPr="002C04FF" w:rsidRDefault="0049324C" w:rsidP="0049324C">
      <w:pPr>
        <w:ind w:right="43"/>
        <w:rPr>
          <w:rFonts w:ascii="Segoe UI" w:hAnsi="Segoe UI" w:cs="Segoe UI"/>
          <w:b/>
          <w:sz w:val="20"/>
          <w:szCs w:val="20"/>
        </w:rPr>
      </w:pPr>
      <w:r w:rsidRPr="002C04FF">
        <w:rPr>
          <w:rFonts w:ascii="Segoe UI" w:hAnsi="Segoe UI" w:cs="Segoe UI"/>
          <w:b/>
          <w:sz w:val="20"/>
          <w:szCs w:val="20"/>
        </w:rPr>
        <w:t>ESCAPE FROM ISIS (Director/Producer/Camera)</w:t>
      </w:r>
    </w:p>
    <w:p w14:paraId="3BCA8689" w14:textId="77777777" w:rsidR="0049324C" w:rsidRPr="002C04FF" w:rsidRDefault="0049324C" w:rsidP="0049324C">
      <w:pPr>
        <w:ind w:right="43"/>
        <w:rPr>
          <w:rFonts w:ascii="Segoe UI" w:hAnsi="Segoe UI" w:cs="Segoe UI"/>
          <w:sz w:val="20"/>
          <w:szCs w:val="20"/>
        </w:rPr>
      </w:pPr>
      <w:r w:rsidRPr="002C04FF">
        <w:rPr>
          <w:rFonts w:ascii="Segoe UI" w:hAnsi="Segoe UI" w:cs="Segoe UI"/>
          <w:sz w:val="20"/>
          <w:szCs w:val="20"/>
        </w:rPr>
        <w:t>Channel 4 – 1 x 60” – July 2015</w:t>
      </w:r>
    </w:p>
    <w:p w14:paraId="3BCA868A" w14:textId="77777777" w:rsidR="0049324C" w:rsidRPr="002C04FF" w:rsidRDefault="0049324C" w:rsidP="0049324C">
      <w:pPr>
        <w:ind w:right="43"/>
        <w:rPr>
          <w:rFonts w:ascii="Segoe UI" w:hAnsi="Segoe UI" w:cs="Segoe UI"/>
          <w:sz w:val="20"/>
          <w:szCs w:val="20"/>
        </w:rPr>
      </w:pPr>
      <w:r w:rsidRPr="002C04FF">
        <w:rPr>
          <w:rFonts w:ascii="Segoe UI" w:hAnsi="Segoe UI" w:cs="Segoe UI"/>
          <w:sz w:val="20"/>
          <w:szCs w:val="20"/>
        </w:rPr>
        <w:t>Documentary film exposing what life is like for women living under the brutal regime of ISIS and following an underground network trying to rescue them.</w:t>
      </w:r>
    </w:p>
    <w:p w14:paraId="65B4B6D2" w14:textId="2F3CC9AA" w:rsidR="00A160B7" w:rsidRDefault="00523C45" w:rsidP="0049324C">
      <w:pPr>
        <w:ind w:right="43"/>
        <w:rPr>
          <w:rFonts w:ascii="Segoe UI" w:hAnsi="Segoe UI" w:cs="Segoe UI"/>
          <w:i/>
          <w:sz w:val="20"/>
          <w:szCs w:val="20"/>
        </w:rPr>
      </w:pPr>
      <w:r w:rsidRPr="002C04FF">
        <w:rPr>
          <w:rFonts w:ascii="Segoe UI" w:hAnsi="Segoe UI" w:cs="Segoe UI"/>
          <w:i/>
          <w:sz w:val="20"/>
          <w:szCs w:val="20"/>
        </w:rPr>
        <w:t xml:space="preserve">* </w:t>
      </w:r>
      <w:r w:rsidR="00A160B7">
        <w:rPr>
          <w:rFonts w:ascii="Segoe UI" w:hAnsi="Segoe UI" w:cs="Segoe UI"/>
          <w:i/>
          <w:sz w:val="20"/>
          <w:szCs w:val="20"/>
        </w:rPr>
        <w:t>Winner – International Emmy for Outstanding Current Affairs 2016</w:t>
      </w:r>
    </w:p>
    <w:p w14:paraId="3BCA868B" w14:textId="727DBF49" w:rsidR="00523C45" w:rsidRPr="002C04FF" w:rsidRDefault="00A160B7" w:rsidP="0049324C">
      <w:pPr>
        <w:ind w:right="43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* </w:t>
      </w:r>
      <w:r w:rsidR="00523C45" w:rsidRPr="002C04FF">
        <w:rPr>
          <w:rFonts w:ascii="Segoe UI" w:hAnsi="Segoe UI" w:cs="Segoe UI"/>
          <w:i/>
          <w:sz w:val="20"/>
          <w:szCs w:val="20"/>
        </w:rPr>
        <w:t>BAFTA nomination – Best Current Affairs 2016</w:t>
      </w:r>
    </w:p>
    <w:p w14:paraId="3BCA868C" w14:textId="2D272583" w:rsidR="00523C45" w:rsidRPr="002C04FF" w:rsidRDefault="00523C45" w:rsidP="0049324C">
      <w:pPr>
        <w:ind w:right="43"/>
        <w:rPr>
          <w:rFonts w:ascii="Segoe UI" w:hAnsi="Segoe UI" w:cs="Segoe UI"/>
          <w:i/>
          <w:sz w:val="20"/>
          <w:szCs w:val="20"/>
        </w:rPr>
      </w:pPr>
      <w:r w:rsidRPr="002C04FF">
        <w:rPr>
          <w:rFonts w:ascii="Segoe UI" w:hAnsi="Segoe UI" w:cs="Segoe UI"/>
          <w:i/>
          <w:sz w:val="20"/>
          <w:szCs w:val="20"/>
        </w:rPr>
        <w:t xml:space="preserve">* </w:t>
      </w:r>
      <w:r w:rsidR="00121A1E" w:rsidRPr="002C04FF">
        <w:rPr>
          <w:rFonts w:ascii="Segoe UI" w:hAnsi="Segoe UI" w:cs="Segoe UI"/>
          <w:i/>
          <w:sz w:val="20"/>
          <w:szCs w:val="20"/>
        </w:rPr>
        <w:t>Winner – Amnesty International, Best Human Rights Documentary 2015</w:t>
      </w:r>
    </w:p>
    <w:p w14:paraId="3BCA868D" w14:textId="77777777" w:rsidR="00121A1E" w:rsidRPr="002C04FF" w:rsidRDefault="00121A1E" w:rsidP="0049324C">
      <w:pPr>
        <w:ind w:right="43"/>
        <w:rPr>
          <w:rFonts w:ascii="Segoe UI" w:hAnsi="Segoe UI" w:cs="Segoe UI"/>
          <w:i/>
          <w:sz w:val="20"/>
          <w:szCs w:val="20"/>
        </w:rPr>
      </w:pPr>
      <w:r w:rsidRPr="002C04FF">
        <w:rPr>
          <w:rFonts w:ascii="Segoe UI" w:hAnsi="Segoe UI" w:cs="Segoe UI"/>
          <w:i/>
          <w:sz w:val="20"/>
          <w:szCs w:val="20"/>
        </w:rPr>
        <w:t>* Winner – Royal Television Society, Best International Current Affairs Doc 2016</w:t>
      </w:r>
    </w:p>
    <w:p w14:paraId="21BDB0D2" w14:textId="1BDC2476" w:rsidR="0055488C" w:rsidRPr="002C04FF" w:rsidRDefault="0055488C" w:rsidP="0049324C">
      <w:pPr>
        <w:ind w:right="43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* Other awards at </w:t>
      </w:r>
      <w:hyperlink r:id="rId9" w:history="1">
        <w:r w:rsidRPr="00BE1F9E">
          <w:rPr>
            <w:rStyle w:val="Hyperlink"/>
            <w:rFonts w:ascii="Segoe UI" w:hAnsi="Segoe UI" w:cs="Segoe UI"/>
            <w:sz w:val="20"/>
            <w:szCs w:val="20"/>
          </w:rPr>
          <w:t>www.edwardwattsfilms.com/portfolio/escape-from-isis/</w:t>
        </w:r>
      </w:hyperlink>
      <w:r>
        <w:rPr>
          <w:rFonts w:ascii="Segoe UI" w:hAnsi="Segoe UI" w:cs="Segoe UI"/>
          <w:i/>
          <w:sz w:val="20"/>
          <w:szCs w:val="20"/>
        </w:rPr>
        <w:t xml:space="preserve"> </w:t>
      </w:r>
    </w:p>
    <w:p w14:paraId="3BCA8690" w14:textId="77777777" w:rsidR="0049324C" w:rsidRPr="002C04FF" w:rsidRDefault="0049324C" w:rsidP="00D84240">
      <w:pPr>
        <w:ind w:right="43"/>
        <w:rPr>
          <w:rFonts w:ascii="Segoe UI" w:hAnsi="Segoe UI" w:cs="Segoe UI"/>
          <w:b/>
          <w:sz w:val="20"/>
          <w:szCs w:val="20"/>
        </w:rPr>
      </w:pPr>
    </w:p>
    <w:p w14:paraId="3BCA8691" w14:textId="7F34D785" w:rsidR="00D84240" w:rsidRPr="002C04FF" w:rsidRDefault="002C04FF" w:rsidP="00D84240">
      <w:pPr>
        <w:ind w:right="43"/>
        <w:rPr>
          <w:rFonts w:ascii="Segoe UI" w:hAnsi="Segoe UI" w:cs="Segoe UI"/>
          <w:b/>
          <w:sz w:val="20"/>
          <w:szCs w:val="20"/>
        </w:rPr>
      </w:pPr>
      <w:r w:rsidRPr="002C04FF">
        <w:rPr>
          <w:rFonts w:ascii="Segoe UI" w:hAnsi="Segoe UI" w:cs="Segoe UI"/>
          <w:b/>
          <w:sz w:val="20"/>
          <w:szCs w:val="20"/>
        </w:rPr>
        <w:t>NIGERIA’S HIDDEN WAR</w:t>
      </w:r>
      <w:r w:rsidR="00D84240" w:rsidRPr="002C04FF">
        <w:rPr>
          <w:rFonts w:ascii="Segoe UI" w:hAnsi="Segoe UI" w:cs="Segoe UI"/>
          <w:b/>
          <w:sz w:val="20"/>
          <w:szCs w:val="20"/>
        </w:rPr>
        <w:t xml:space="preserve"> </w:t>
      </w:r>
      <w:r w:rsidR="00246600" w:rsidRPr="002C04FF">
        <w:rPr>
          <w:rFonts w:ascii="Segoe UI" w:hAnsi="Segoe UI" w:cs="Segoe UI"/>
          <w:b/>
          <w:sz w:val="20"/>
          <w:szCs w:val="20"/>
        </w:rPr>
        <w:t>(</w:t>
      </w:r>
      <w:r w:rsidRPr="002C04FF">
        <w:rPr>
          <w:rFonts w:ascii="Segoe UI" w:hAnsi="Segoe UI" w:cs="Segoe UI"/>
          <w:b/>
          <w:sz w:val="20"/>
          <w:szCs w:val="20"/>
        </w:rPr>
        <w:t xml:space="preserve">Edit </w:t>
      </w:r>
      <w:r w:rsidR="00246600" w:rsidRPr="002C04FF">
        <w:rPr>
          <w:rFonts w:ascii="Segoe UI" w:hAnsi="Segoe UI" w:cs="Segoe UI"/>
          <w:b/>
          <w:sz w:val="20"/>
          <w:szCs w:val="20"/>
        </w:rPr>
        <w:t>Director)</w:t>
      </w:r>
    </w:p>
    <w:p w14:paraId="3BCA8692" w14:textId="3DA1267E" w:rsidR="00D84240" w:rsidRPr="002C04FF" w:rsidRDefault="00AD1354" w:rsidP="00D84240">
      <w:pPr>
        <w:ind w:right="43"/>
        <w:rPr>
          <w:rFonts w:ascii="Segoe UI" w:hAnsi="Segoe UI" w:cs="Segoe UI"/>
          <w:sz w:val="20"/>
          <w:szCs w:val="20"/>
        </w:rPr>
      </w:pPr>
      <w:r w:rsidRPr="002C04FF">
        <w:rPr>
          <w:rFonts w:ascii="Segoe UI" w:hAnsi="Segoe UI" w:cs="Segoe UI"/>
          <w:sz w:val="20"/>
          <w:szCs w:val="20"/>
        </w:rPr>
        <w:t>Channel 4 – 1 x 60” –</w:t>
      </w:r>
      <w:r w:rsidR="002C04FF" w:rsidRPr="002C04FF">
        <w:rPr>
          <w:rFonts w:ascii="Segoe UI" w:hAnsi="Segoe UI" w:cs="Segoe UI"/>
          <w:sz w:val="20"/>
          <w:szCs w:val="20"/>
        </w:rPr>
        <w:t xml:space="preserve"> August 2014</w:t>
      </w:r>
    </w:p>
    <w:p w14:paraId="4EFC3C46" w14:textId="57213783" w:rsidR="002C04FF" w:rsidRDefault="002C04FF" w:rsidP="00D84240">
      <w:pPr>
        <w:ind w:right="43"/>
        <w:rPr>
          <w:rFonts w:ascii="Segoe UI" w:hAnsi="Segoe UI" w:cs="Segoe UI"/>
          <w:sz w:val="20"/>
          <w:szCs w:val="20"/>
        </w:rPr>
      </w:pPr>
      <w:r w:rsidRPr="002C04FF">
        <w:rPr>
          <w:rFonts w:ascii="Segoe UI" w:hAnsi="Segoe UI" w:cs="Segoe UI"/>
          <w:sz w:val="20"/>
          <w:szCs w:val="20"/>
        </w:rPr>
        <w:t>The culmination of a year-long investigation, this film exposed crimes committed by Nigeria’s army against civilians in the country’s north-east.</w:t>
      </w:r>
    </w:p>
    <w:p w14:paraId="30DA8E72" w14:textId="192E6B9E" w:rsidR="002C04FF" w:rsidRPr="002C04FF" w:rsidRDefault="002C04FF" w:rsidP="002C04FF">
      <w:pPr>
        <w:ind w:right="43"/>
        <w:rPr>
          <w:rFonts w:ascii="Segoe UI" w:hAnsi="Segoe UI" w:cs="Segoe UI"/>
          <w:i/>
          <w:sz w:val="20"/>
          <w:szCs w:val="20"/>
        </w:rPr>
      </w:pPr>
      <w:r w:rsidRPr="002C04FF">
        <w:rPr>
          <w:rFonts w:ascii="Segoe UI" w:hAnsi="Segoe UI" w:cs="Segoe UI"/>
          <w:i/>
          <w:sz w:val="20"/>
          <w:szCs w:val="20"/>
        </w:rPr>
        <w:t xml:space="preserve">* Winner – </w:t>
      </w:r>
      <w:r>
        <w:rPr>
          <w:rFonts w:ascii="Segoe UI" w:hAnsi="Segoe UI" w:cs="Segoe UI"/>
          <w:i/>
          <w:sz w:val="20"/>
          <w:szCs w:val="20"/>
        </w:rPr>
        <w:t xml:space="preserve">Emmy, Outstanding Investigative Journalism </w:t>
      </w:r>
      <w:r w:rsidRPr="002C04FF">
        <w:rPr>
          <w:rFonts w:ascii="Segoe UI" w:hAnsi="Segoe UI" w:cs="Segoe UI"/>
          <w:i/>
          <w:sz w:val="20"/>
          <w:szCs w:val="20"/>
        </w:rPr>
        <w:t>2015</w:t>
      </w:r>
    </w:p>
    <w:p w14:paraId="3BCA8694" w14:textId="77777777" w:rsidR="00D84240" w:rsidRPr="002C04FF" w:rsidRDefault="00D84240" w:rsidP="00D84240">
      <w:pPr>
        <w:ind w:right="43"/>
        <w:rPr>
          <w:rFonts w:ascii="Segoe UI" w:hAnsi="Segoe UI" w:cs="Segoe UI"/>
          <w:sz w:val="20"/>
          <w:szCs w:val="20"/>
        </w:rPr>
      </w:pPr>
    </w:p>
    <w:p w14:paraId="3BCA8695" w14:textId="77777777" w:rsidR="00D84240" w:rsidRPr="002C04FF" w:rsidRDefault="00D84240" w:rsidP="00D84240">
      <w:pPr>
        <w:ind w:right="43"/>
        <w:rPr>
          <w:rFonts w:ascii="Segoe UI" w:hAnsi="Segoe UI" w:cs="Segoe UI"/>
          <w:b/>
          <w:sz w:val="20"/>
          <w:szCs w:val="20"/>
        </w:rPr>
      </w:pPr>
      <w:r w:rsidRPr="002C04FF">
        <w:rPr>
          <w:rFonts w:ascii="Segoe UI" w:hAnsi="Segoe UI" w:cs="Segoe UI"/>
          <w:b/>
          <w:sz w:val="20"/>
          <w:szCs w:val="20"/>
        </w:rPr>
        <w:t>WELCOME TO RIO</w:t>
      </w:r>
      <w:r w:rsidR="00AD1354" w:rsidRPr="002C04FF">
        <w:rPr>
          <w:rFonts w:ascii="Segoe UI" w:hAnsi="Segoe UI" w:cs="Segoe UI"/>
          <w:b/>
          <w:sz w:val="20"/>
          <w:szCs w:val="20"/>
        </w:rPr>
        <w:t xml:space="preserve"> (Series Director/Camera)</w:t>
      </w:r>
    </w:p>
    <w:p w14:paraId="3BCA8696" w14:textId="77777777" w:rsidR="00D84240" w:rsidRPr="002C04FF" w:rsidRDefault="00D84240" w:rsidP="00D84240">
      <w:pPr>
        <w:ind w:right="43"/>
        <w:rPr>
          <w:rFonts w:ascii="Segoe UI" w:hAnsi="Segoe UI" w:cs="Segoe UI"/>
          <w:sz w:val="20"/>
          <w:szCs w:val="20"/>
        </w:rPr>
      </w:pPr>
      <w:r w:rsidRPr="002C04FF">
        <w:rPr>
          <w:rFonts w:ascii="Segoe UI" w:hAnsi="Segoe UI" w:cs="Segoe UI"/>
          <w:sz w:val="20"/>
          <w:szCs w:val="20"/>
        </w:rPr>
        <w:t xml:space="preserve">BBC2 </w:t>
      </w:r>
      <w:r w:rsidR="00AD1354" w:rsidRPr="002C04FF">
        <w:rPr>
          <w:rFonts w:ascii="Segoe UI" w:hAnsi="Segoe UI" w:cs="Segoe UI"/>
          <w:sz w:val="20"/>
          <w:szCs w:val="20"/>
        </w:rPr>
        <w:t xml:space="preserve">– 3 x 60” – </w:t>
      </w:r>
      <w:r w:rsidRPr="002C04FF">
        <w:rPr>
          <w:rFonts w:ascii="Segoe UI" w:hAnsi="Segoe UI" w:cs="Segoe UI"/>
          <w:sz w:val="20"/>
          <w:szCs w:val="20"/>
        </w:rPr>
        <w:t>June 2014</w:t>
      </w:r>
    </w:p>
    <w:p w14:paraId="3BCA8697" w14:textId="77777777" w:rsidR="00D84240" w:rsidRPr="002C04FF" w:rsidRDefault="00D84240" w:rsidP="00D84240">
      <w:pPr>
        <w:ind w:right="43"/>
        <w:jc w:val="both"/>
        <w:rPr>
          <w:rFonts w:ascii="Segoe UI" w:hAnsi="Segoe UI" w:cs="Segoe UI"/>
          <w:sz w:val="20"/>
          <w:szCs w:val="20"/>
          <w:lang w:val="en-GB"/>
        </w:rPr>
      </w:pPr>
      <w:r w:rsidRPr="002C04FF">
        <w:rPr>
          <w:rFonts w:ascii="Segoe UI" w:hAnsi="Segoe UI" w:cs="Segoe UI"/>
          <w:sz w:val="20"/>
          <w:szCs w:val="20"/>
        </w:rPr>
        <w:t xml:space="preserve">Observational series following the lives of inspirational people living in the favelas of Rio de Janeiro, at a time of great upheaval in the city. </w:t>
      </w:r>
    </w:p>
    <w:p w14:paraId="3BCA8698" w14:textId="77777777" w:rsidR="00D84240" w:rsidRPr="002C04FF" w:rsidRDefault="00D84240" w:rsidP="00D84240">
      <w:pPr>
        <w:ind w:right="43"/>
        <w:rPr>
          <w:rFonts w:ascii="Segoe UI" w:hAnsi="Segoe UI" w:cs="Segoe UI"/>
          <w:sz w:val="20"/>
          <w:szCs w:val="20"/>
        </w:rPr>
      </w:pPr>
    </w:p>
    <w:p w14:paraId="3BCA8699" w14:textId="77777777" w:rsidR="00D84240" w:rsidRPr="002C04FF" w:rsidRDefault="00D84240" w:rsidP="00D84240">
      <w:pPr>
        <w:ind w:right="43"/>
        <w:rPr>
          <w:rFonts w:ascii="Segoe UI" w:hAnsi="Segoe UI" w:cs="Segoe UI"/>
          <w:b/>
          <w:sz w:val="20"/>
          <w:szCs w:val="20"/>
        </w:rPr>
      </w:pPr>
      <w:r w:rsidRPr="002C04FF">
        <w:rPr>
          <w:rFonts w:ascii="Segoe UI" w:hAnsi="Segoe UI" w:cs="Segoe UI"/>
          <w:b/>
          <w:sz w:val="20"/>
          <w:szCs w:val="20"/>
        </w:rPr>
        <w:t>CHINESE MURDER MYSTERY</w:t>
      </w:r>
      <w:r w:rsidR="00AD1354" w:rsidRPr="002C04FF">
        <w:rPr>
          <w:rFonts w:ascii="Segoe UI" w:hAnsi="Segoe UI" w:cs="Segoe UI"/>
          <w:b/>
          <w:sz w:val="20"/>
          <w:szCs w:val="20"/>
        </w:rPr>
        <w:t xml:space="preserve"> (Director/Camera)</w:t>
      </w:r>
    </w:p>
    <w:p w14:paraId="3BCA869A" w14:textId="77777777" w:rsidR="00D84240" w:rsidRPr="002C04FF" w:rsidRDefault="00D84240" w:rsidP="00D84240">
      <w:pPr>
        <w:ind w:right="43"/>
        <w:rPr>
          <w:rFonts w:ascii="Segoe UI" w:hAnsi="Segoe UI" w:cs="Segoe UI"/>
          <w:sz w:val="20"/>
          <w:szCs w:val="20"/>
        </w:rPr>
      </w:pPr>
      <w:r w:rsidRPr="002C04FF">
        <w:rPr>
          <w:rFonts w:ascii="Segoe UI" w:hAnsi="Segoe UI" w:cs="Segoe UI"/>
          <w:sz w:val="20"/>
          <w:szCs w:val="20"/>
        </w:rPr>
        <w:t>Channel 4 –</w:t>
      </w:r>
      <w:r w:rsidR="00AD1354" w:rsidRPr="002C04FF">
        <w:rPr>
          <w:rFonts w:ascii="Segoe UI" w:hAnsi="Segoe UI" w:cs="Segoe UI"/>
          <w:sz w:val="20"/>
          <w:szCs w:val="20"/>
        </w:rPr>
        <w:t xml:space="preserve"> 1 x 60” – </w:t>
      </w:r>
      <w:r w:rsidRPr="002C04FF">
        <w:rPr>
          <w:rFonts w:ascii="Segoe UI" w:hAnsi="Segoe UI" w:cs="Segoe UI"/>
          <w:sz w:val="20"/>
          <w:szCs w:val="20"/>
        </w:rPr>
        <w:t xml:space="preserve">November 2012 </w:t>
      </w:r>
    </w:p>
    <w:p w14:paraId="3BCA869B" w14:textId="77777777" w:rsidR="00D84240" w:rsidRPr="002C04FF" w:rsidRDefault="008469B1" w:rsidP="00D84240">
      <w:pPr>
        <w:ind w:right="43"/>
        <w:jc w:val="both"/>
        <w:rPr>
          <w:rFonts w:ascii="Segoe UI" w:hAnsi="Segoe UI" w:cs="Segoe UI"/>
          <w:sz w:val="20"/>
          <w:szCs w:val="20"/>
          <w:lang w:val="en-GB"/>
        </w:rPr>
      </w:pPr>
      <w:r w:rsidRPr="002C04FF">
        <w:rPr>
          <w:rFonts w:ascii="Segoe UI" w:hAnsi="Segoe UI" w:cs="Segoe UI"/>
          <w:sz w:val="20"/>
          <w:szCs w:val="20"/>
        </w:rPr>
        <w:t>Traces</w:t>
      </w:r>
      <w:r w:rsidR="00BD156F" w:rsidRPr="002C04FF">
        <w:rPr>
          <w:rFonts w:ascii="Segoe UI" w:hAnsi="Segoe UI" w:cs="Segoe UI"/>
          <w:sz w:val="20"/>
          <w:szCs w:val="20"/>
        </w:rPr>
        <w:t xml:space="preserve"> the life and death of </w:t>
      </w:r>
      <w:r w:rsidR="00D84240" w:rsidRPr="002C04FF">
        <w:rPr>
          <w:rFonts w:ascii="Segoe UI" w:hAnsi="Segoe UI" w:cs="Segoe UI"/>
          <w:sz w:val="20"/>
          <w:szCs w:val="20"/>
        </w:rPr>
        <w:t>British businessman Neil Heywood</w:t>
      </w:r>
      <w:r w:rsidR="00BD156F" w:rsidRPr="002C04FF">
        <w:rPr>
          <w:rFonts w:ascii="Segoe UI" w:hAnsi="Segoe UI" w:cs="Segoe UI"/>
          <w:sz w:val="20"/>
          <w:szCs w:val="20"/>
        </w:rPr>
        <w:t>,</w:t>
      </w:r>
      <w:r w:rsidR="00D84240" w:rsidRPr="002C04FF">
        <w:rPr>
          <w:rFonts w:ascii="Segoe UI" w:hAnsi="Segoe UI" w:cs="Segoe UI"/>
          <w:sz w:val="20"/>
          <w:szCs w:val="20"/>
        </w:rPr>
        <w:t xml:space="preserve"> whose murder led to one of China’s biggest political crises in decades. </w:t>
      </w:r>
    </w:p>
    <w:p w14:paraId="3BCA869C" w14:textId="77777777" w:rsidR="00D84240" w:rsidRPr="002C04FF" w:rsidRDefault="00D84240" w:rsidP="00D84240">
      <w:pPr>
        <w:ind w:right="43"/>
        <w:rPr>
          <w:rFonts w:ascii="Segoe UI" w:hAnsi="Segoe UI" w:cs="Segoe UI"/>
          <w:sz w:val="20"/>
          <w:szCs w:val="20"/>
          <w:lang w:val="en-GB"/>
        </w:rPr>
      </w:pPr>
    </w:p>
    <w:p w14:paraId="3BCA869D" w14:textId="77777777" w:rsidR="00D84240" w:rsidRPr="002C04FF" w:rsidRDefault="00D84240" w:rsidP="00D84240">
      <w:pPr>
        <w:ind w:right="43"/>
        <w:rPr>
          <w:rFonts w:ascii="Segoe UI" w:hAnsi="Segoe UI" w:cs="Segoe UI"/>
          <w:b/>
          <w:sz w:val="20"/>
          <w:szCs w:val="20"/>
        </w:rPr>
      </w:pPr>
      <w:r w:rsidRPr="002C04FF">
        <w:rPr>
          <w:rFonts w:ascii="Segoe UI" w:hAnsi="Segoe UI" w:cs="Segoe UI"/>
          <w:b/>
          <w:sz w:val="20"/>
          <w:szCs w:val="20"/>
        </w:rPr>
        <w:t>NORWAY’S MASSACRE</w:t>
      </w:r>
      <w:r w:rsidR="00AD1354" w:rsidRPr="002C04FF">
        <w:rPr>
          <w:rFonts w:ascii="Segoe UI" w:hAnsi="Segoe UI" w:cs="Segoe UI"/>
          <w:b/>
          <w:sz w:val="20"/>
          <w:szCs w:val="20"/>
        </w:rPr>
        <w:t xml:space="preserve"> (Director/Camera)</w:t>
      </w:r>
    </w:p>
    <w:p w14:paraId="3BCA869E" w14:textId="77777777" w:rsidR="00D84240" w:rsidRPr="002C04FF" w:rsidRDefault="00D84240" w:rsidP="00D84240">
      <w:pPr>
        <w:ind w:right="43"/>
        <w:rPr>
          <w:rFonts w:ascii="Segoe UI" w:hAnsi="Segoe UI" w:cs="Segoe UI"/>
          <w:sz w:val="20"/>
          <w:szCs w:val="20"/>
        </w:rPr>
      </w:pPr>
      <w:r w:rsidRPr="002C04FF">
        <w:rPr>
          <w:rFonts w:ascii="Segoe UI" w:hAnsi="Segoe UI" w:cs="Segoe UI"/>
          <w:sz w:val="20"/>
          <w:szCs w:val="20"/>
        </w:rPr>
        <w:t>BBC2 –</w:t>
      </w:r>
      <w:r w:rsidR="00AD1354" w:rsidRPr="002C04FF">
        <w:rPr>
          <w:rFonts w:ascii="Segoe UI" w:hAnsi="Segoe UI" w:cs="Segoe UI"/>
          <w:sz w:val="20"/>
          <w:szCs w:val="20"/>
        </w:rPr>
        <w:t xml:space="preserve"> 1 x 60” – </w:t>
      </w:r>
      <w:r w:rsidRPr="002C04FF">
        <w:rPr>
          <w:rFonts w:ascii="Segoe UI" w:hAnsi="Segoe UI" w:cs="Segoe UI"/>
          <w:sz w:val="20"/>
          <w:szCs w:val="20"/>
        </w:rPr>
        <w:t xml:space="preserve">April 2012 </w:t>
      </w:r>
    </w:p>
    <w:p w14:paraId="3BCA869F" w14:textId="77777777" w:rsidR="00D84240" w:rsidRPr="002C04FF" w:rsidRDefault="002C03B9" w:rsidP="00D84240">
      <w:pPr>
        <w:ind w:right="43"/>
        <w:jc w:val="both"/>
        <w:rPr>
          <w:rFonts w:ascii="Segoe UI" w:hAnsi="Segoe UI" w:cs="Segoe UI"/>
          <w:sz w:val="20"/>
          <w:szCs w:val="20"/>
          <w:lang w:val="en-GB"/>
        </w:rPr>
      </w:pPr>
      <w:r w:rsidRPr="002C04FF">
        <w:rPr>
          <w:rFonts w:ascii="Segoe UI" w:hAnsi="Segoe UI" w:cs="Segoe UI"/>
          <w:sz w:val="20"/>
          <w:szCs w:val="20"/>
        </w:rPr>
        <w:t>T</w:t>
      </w:r>
      <w:r w:rsidR="00D84240" w:rsidRPr="002C04FF">
        <w:rPr>
          <w:rFonts w:ascii="Segoe UI" w:hAnsi="Segoe UI" w:cs="Segoe UI"/>
          <w:sz w:val="20"/>
          <w:szCs w:val="20"/>
        </w:rPr>
        <w:t xml:space="preserve">he story of the 2011 terror attacks in Norway </w:t>
      </w:r>
      <w:r w:rsidRPr="002C04FF">
        <w:rPr>
          <w:rFonts w:ascii="Segoe UI" w:hAnsi="Segoe UI" w:cs="Segoe UI"/>
          <w:sz w:val="20"/>
          <w:szCs w:val="20"/>
        </w:rPr>
        <w:t xml:space="preserve">told </w:t>
      </w:r>
      <w:r w:rsidR="008469B1" w:rsidRPr="002C04FF">
        <w:rPr>
          <w:rFonts w:ascii="Segoe UI" w:hAnsi="Segoe UI" w:cs="Segoe UI"/>
          <w:sz w:val="20"/>
          <w:szCs w:val="20"/>
        </w:rPr>
        <w:t xml:space="preserve">by </w:t>
      </w:r>
      <w:r w:rsidR="00D84240" w:rsidRPr="002C04FF">
        <w:rPr>
          <w:rFonts w:ascii="Segoe UI" w:hAnsi="Segoe UI" w:cs="Segoe UI"/>
          <w:sz w:val="20"/>
          <w:szCs w:val="20"/>
        </w:rPr>
        <w:t xml:space="preserve">survivors, the </w:t>
      </w:r>
      <w:r w:rsidR="008469B1" w:rsidRPr="002C04FF">
        <w:rPr>
          <w:rFonts w:ascii="Segoe UI" w:hAnsi="Segoe UI" w:cs="Segoe UI"/>
          <w:sz w:val="20"/>
          <w:szCs w:val="20"/>
        </w:rPr>
        <w:t xml:space="preserve">Norwegian Prime Minister </w:t>
      </w:r>
      <w:r w:rsidR="00D84240" w:rsidRPr="002C04FF">
        <w:rPr>
          <w:rFonts w:ascii="Segoe UI" w:hAnsi="Segoe UI" w:cs="Segoe UI"/>
          <w:sz w:val="20"/>
          <w:szCs w:val="20"/>
        </w:rPr>
        <w:t xml:space="preserve">and </w:t>
      </w:r>
      <w:r w:rsidR="008469B1" w:rsidRPr="002C04FF">
        <w:rPr>
          <w:rFonts w:ascii="Segoe UI" w:hAnsi="Segoe UI" w:cs="Segoe UI"/>
          <w:sz w:val="20"/>
          <w:szCs w:val="20"/>
        </w:rPr>
        <w:t xml:space="preserve">the </w:t>
      </w:r>
      <w:r w:rsidR="00D84240" w:rsidRPr="002C04FF">
        <w:rPr>
          <w:rFonts w:ascii="Segoe UI" w:hAnsi="Segoe UI" w:cs="Segoe UI"/>
          <w:sz w:val="20"/>
          <w:szCs w:val="20"/>
        </w:rPr>
        <w:t xml:space="preserve">writings of </w:t>
      </w:r>
      <w:r w:rsidR="008469B1" w:rsidRPr="002C04FF">
        <w:rPr>
          <w:rFonts w:ascii="Segoe UI" w:hAnsi="Segoe UI" w:cs="Segoe UI"/>
          <w:sz w:val="20"/>
          <w:szCs w:val="20"/>
        </w:rPr>
        <w:t xml:space="preserve">the terrorist, </w:t>
      </w:r>
      <w:r w:rsidR="00D84240" w:rsidRPr="002C04FF">
        <w:rPr>
          <w:rFonts w:ascii="Segoe UI" w:hAnsi="Segoe UI" w:cs="Segoe UI"/>
          <w:sz w:val="20"/>
          <w:szCs w:val="20"/>
        </w:rPr>
        <w:t>Anders Breivik.</w:t>
      </w:r>
    </w:p>
    <w:p w14:paraId="3BCA86A0" w14:textId="77777777" w:rsidR="00D84240" w:rsidRPr="002C04FF" w:rsidRDefault="00D84240" w:rsidP="00D84240">
      <w:pPr>
        <w:ind w:right="43"/>
        <w:rPr>
          <w:rFonts w:ascii="Segoe UI" w:hAnsi="Segoe UI" w:cs="Segoe UI"/>
          <w:sz w:val="20"/>
          <w:szCs w:val="20"/>
          <w:lang w:val="en-GB"/>
        </w:rPr>
      </w:pPr>
    </w:p>
    <w:p w14:paraId="3BCA86A1" w14:textId="77777777" w:rsidR="00D84240" w:rsidRPr="002C04FF" w:rsidRDefault="00CD0E99" w:rsidP="00D84240">
      <w:pPr>
        <w:ind w:right="43"/>
        <w:rPr>
          <w:rFonts w:ascii="Segoe UI" w:hAnsi="Segoe UI" w:cs="Segoe UI"/>
          <w:b/>
          <w:sz w:val="20"/>
          <w:szCs w:val="20"/>
        </w:rPr>
      </w:pPr>
      <w:r w:rsidRPr="002C04FF">
        <w:rPr>
          <w:rFonts w:ascii="Segoe UI" w:hAnsi="Segoe UI" w:cs="Segoe UI"/>
          <w:b/>
          <w:sz w:val="20"/>
          <w:szCs w:val="20"/>
        </w:rPr>
        <w:t xml:space="preserve">SECRET PAKISTAN </w:t>
      </w:r>
      <w:r w:rsidR="00AD1354" w:rsidRPr="002C04FF">
        <w:rPr>
          <w:rFonts w:ascii="Segoe UI" w:hAnsi="Segoe UI" w:cs="Segoe UI"/>
          <w:b/>
          <w:sz w:val="20"/>
          <w:szCs w:val="20"/>
        </w:rPr>
        <w:t>(Series Director/Producer/Camera)</w:t>
      </w:r>
    </w:p>
    <w:p w14:paraId="3BCA86A2" w14:textId="77777777" w:rsidR="00D84240" w:rsidRPr="002C04FF" w:rsidRDefault="00AD1354" w:rsidP="00CD0E99">
      <w:pPr>
        <w:ind w:right="43"/>
        <w:rPr>
          <w:rFonts w:ascii="Segoe UI" w:hAnsi="Segoe UI" w:cs="Segoe UI"/>
          <w:sz w:val="20"/>
          <w:szCs w:val="20"/>
        </w:rPr>
      </w:pPr>
      <w:r w:rsidRPr="002C04FF">
        <w:rPr>
          <w:rFonts w:ascii="Segoe UI" w:hAnsi="Segoe UI" w:cs="Segoe UI"/>
          <w:sz w:val="20"/>
          <w:szCs w:val="20"/>
        </w:rPr>
        <w:t xml:space="preserve">BBC2 – 2 x 60” – </w:t>
      </w:r>
      <w:r w:rsidR="00D84240" w:rsidRPr="002C04FF">
        <w:rPr>
          <w:rFonts w:ascii="Segoe UI" w:hAnsi="Segoe UI" w:cs="Segoe UI"/>
          <w:sz w:val="20"/>
          <w:szCs w:val="20"/>
        </w:rPr>
        <w:t>Oct</w:t>
      </w:r>
      <w:r w:rsidRPr="002C04FF">
        <w:rPr>
          <w:rFonts w:ascii="Segoe UI" w:hAnsi="Segoe UI" w:cs="Segoe UI"/>
          <w:sz w:val="20"/>
          <w:szCs w:val="20"/>
        </w:rPr>
        <w:t>ober</w:t>
      </w:r>
      <w:r w:rsidR="00D84240" w:rsidRPr="002C04FF">
        <w:rPr>
          <w:rFonts w:ascii="Segoe UI" w:hAnsi="Segoe UI" w:cs="Segoe UI"/>
          <w:sz w:val="20"/>
          <w:szCs w:val="20"/>
        </w:rPr>
        <w:t xml:space="preserve"> 2011 </w:t>
      </w:r>
    </w:p>
    <w:p w14:paraId="3BCA86A3" w14:textId="77777777" w:rsidR="00D84240" w:rsidRPr="002C04FF" w:rsidRDefault="008469B1" w:rsidP="00D84240">
      <w:pPr>
        <w:ind w:right="43"/>
        <w:jc w:val="both"/>
        <w:rPr>
          <w:rFonts w:ascii="Segoe UI" w:hAnsi="Segoe UI" w:cs="Segoe UI"/>
          <w:sz w:val="20"/>
          <w:szCs w:val="20"/>
          <w:lang w:val="en-GB"/>
        </w:rPr>
      </w:pPr>
      <w:r w:rsidRPr="002C04FF">
        <w:rPr>
          <w:rFonts w:ascii="Segoe UI" w:hAnsi="Segoe UI" w:cs="Segoe UI"/>
          <w:sz w:val="20"/>
          <w:szCs w:val="20"/>
        </w:rPr>
        <w:t>T</w:t>
      </w:r>
      <w:r w:rsidR="00D84240" w:rsidRPr="002C04FF">
        <w:rPr>
          <w:rFonts w:ascii="Segoe UI" w:hAnsi="Segoe UI" w:cs="Segoe UI"/>
          <w:sz w:val="20"/>
          <w:szCs w:val="20"/>
        </w:rPr>
        <w:t>he history of Pakistan’s secret war against the West</w:t>
      </w:r>
      <w:r w:rsidR="00D84240" w:rsidRPr="002C04FF">
        <w:rPr>
          <w:rFonts w:ascii="Segoe UI" w:hAnsi="Segoe UI" w:cs="Segoe UI"/>
          <w:sz w:val="20"/>
          <w:szCs w:val="20"/>
          <w:lang w:val="en-GB"/>
        </w:rPr>
        <w:t xml:space="preserve"> through </w:t>
      </w:r>
      <w:r w:rsidRPr="002C04FF">
        <w:rPr>
          <w:rFonts w:ascii="Segoe UI" w:hAnsi="Segoe UI" w:cs="Segoe UI"/>
          <w:sz w:val="20"/>
          <w:szCs w:val="20"/>
          <w:lang w:val="en-GB"/>
        </w:rPr>
        <w:t xml:space="preserve">told </w:t>
      </w:r>
      <w:r w:rsidR="00D84240" w:rsidRPr="002C04FF">
        <w:rPr>
          <w:rFonts w:ascii="Segoe UI" w:hAnsi="Segoe UI" w:cs="Segoe UI"/>
          <w:sz w:val="20"/>
          <w:szCs w:val="20"/>
          <w:lang w:val="en-GB"/>
        </w:rPr>
        <w:t>the testimony of soldiers, politicians and Taliban commanders.  </w:t>
      </w:r>
    </w:p>
    <w:p w14:paraId="3BCA86A4" w14:textId="77777777" w:rsidR="00D84240" w:rsidRPr="002C04FF" w:rsidRDefault="00D84240" w:rsidP="00D84240">
      <w:pPr>
        <w:ind w:right="43"/>
        <w:rPr>
          <w:rFonts w:ascii="Segoe UI" w:hAnsi="Segoe UI" w:cs="Segoe UI"/>
          <w:sz w:val="20"/>
          <w:szCs w:val="20"/>
          <w:lang w:val="en-GB"/>
        </w:rPr>
      </w:pPr>
    </w:p>
    <w:p w14:paraId="3BCA86A5" w14:textId="77777777" w:rsidR="00D84240" w:rsidRPr="002C04FF" w:rsidRDefault="00AA1DE4" w:rsidP="00D84240">
      <w:pPr>
        <w:ind w:right="43"/>
        <w:rPr>
          <w:rFonts w:ascii="Segoe UI" w:hAnsi="Segoe UI" w:cs="Segoe UI"/>
          <w:b/>
          <w:sz w:val="20"/>
          <w:szCs w:val="20"/>
        </w:rPr>
      </w:pPr>
      <w:r w:rsidRPr="002C04FF">
        <w:rPr>
          <w:rFonts w:ascii="Segoe UI" w:hAnsi="Segoe UI" w:cs="Segoe UI"/>
          <w:b/>
          <w:sz w:val="20"/>
          <w:szCs w:val="20"/>
        </w:rPr>
        <w:t>DEFENDERS OF KARACHI</w:t>
      </w:r>
      <w:r w:rsidR="00AD1354" w:rsidRPr="002C04FF">
        <w:rPr>
          <w:rFonts w:ascii="Segoe UI" w:hAnsi="Segoe UI" w:cs="Segoe UI"/>
          <w:b/>
          <w:sz w:val="20"/>
          <w:szCs w:val="20"/>
        </w:rPr>
        <w:t xml:space="preserve"> (</w:t>
      </w:r>
      <w:r w:rsidR="00AD1354" w:rsidRPr="002C04FF">
        <w:rPr>
          <w:rFonts w:ascii="Segoe UI" w:hAnsi="Segoe UI" w:cs="Segoe UI"/>
          <w:b/>
          <w:sz w:val="20"/>
          <w:szCs w:val="20"/>
          <w:lang w:val="it-IT"/>
        </w:rPr>
        <w:t>Director/Producer/</w:t>
      </w:r>
      <w:r w:rsidR="00AD1354" w:rsidRPr="002C04FF">
        <w:rPr>
          <w:rFonts w:ascii="Segoe UI" w:hAnsi="Segoe UI" w:cs="Segoe UI"/>
          <w:b/>
          <w:sz w:val="20"/>
          <w:szCs w:val="20"/>
        </w:rPr>
        <w:t>Camera)</w:t>
      </w:r>
    </w:p>
    <w:p w14:paraId="3BCA86A6" w14:textId="77777777" w:rsidR="00D84240" w:rsidRPr="002C04FF" w:rsidRDefault="00AD1354" w:rsidP="00AA1DE4">
      <w:pPr>
        <w:ind w:right="43"/>
        <w:rPr>
          <w:rFonts w:ascii="Segoe UI" w:hAnsi="Segoe UI" w:cs="Segoe UI"/>
          <w:sz w:val="20"/>
          <w:szCs w:val="20"/>
          <w:lang w:val="it-IT"/>
        </w:rPr>
      </w:pPr>
      <w:r w:rsidRPr="002C04FF">
        <w:rPr>
          <w:rFonts w:ascii="Segoe UI" w:hAnsi="Segoe UI" w:cs="Segoe UI"/>
          <w:sz w:val="20"/>
          <w:szCs w:val="20"/>
          <w:lang w:val="it-IT"/>
        </w:rPr>
        <w:t xml:space="preserve">Channel 4 </w:t>
      </w:r>
      <w:r w:rsidRPr="002C04FF">
        <w:rPr>
          <w:rFonts w:ascii="Segoe UI" w:hAnsi="Segoe UI" w:cs="Segoe UI"/>
          <w:sz w:val="20"/>
          <w:szCs w:val="20"/>
        </w:rPr>
        <w:t xml:space="preserve">– </w:t>
      </w:r>
      <w:r w:rsidRPr="002C04FF">
        <w:rPr>
          <w:rFonts w:ascii="Segoe UI" w:hAnsi="Segoe UI" w:cs="Segoe UI"/>
          <w:sz w:val="20"/>
          <w:szCs w:val="20"/>
          <w:lang w:val="it-IT"/>
        </w:rPr>
        <w:t xml:space="preserve">1 x 30” </w:t>
      </w:r>
      <w:r w:rsidRPr="002C04FF">
        <w:rPr>
          <w:rFonts w:ascii="Segoe UI" w:hAnsi="Segoe UI" w:cs="Segoe UI"/>
          <w:sz w:val="20"/>
          <w:szCs w:val="20"/>
        </w:rPr>
        <w:t xml:space="preserve">– </w:t>
      </w:r>
      <w:r w:rsidR="00D84240" w:rsidRPr="002C04FF">
        <w:rPr>
          <w:rFonts w:ascii="Segoe UI" w:hAnsi="Segoe UI" w:cs="Segoe UI"/>
          <w:sz w:val="20"/>
          <w:szCs w:val="20"/>
          <w:lang w:val="it-IT"/>
        </w:rPr>
        <w:t xml:space="preserve">April 2011 </w:t>
      </w:r>
    </w:p>
    <w:p w14:paraId="3BCA86A7" w14:textId="77777777" w:rsidR="00D84240" w:rsidRPr="002C04FF" w:rsidRDefault="00AA1DE4" w:rsidP="00D84240">
      <w:pPr>
        <w:ind w:right="43"/>
        <w:jc w:val="both"/>
        <w:rPr>
          <w:rFonts w:ascii="Segoe UI" w:hAnsi="Segoe UI" w:cs="Segoe UI"/>
          <w:sz w:val="20"/>
          <w:szCs w:val="20"/>
        </w:rPr>
      </w:pPr>
      <w:r w:rsidRPr="002C04FF">
        <w:rPr>
          <w:rFonts w:ascii="Segoe UI" w:hAnsi="Segoe UI" w:cs="Segoe UI"/>
          <w:sz w:val="20"/>
          <w:szCs w:val="20"/>
        </w:rPr>
        <w:t xml:space="preserve">Observational documentary </w:t>
      </w:r>
      <w:r w:rsidR="00D84240" w:rsidRPr="002C04FF">
        <w:rPr>
          <w:rFonts w:ascii="Segoe UI" w:hAnsi="Segoe UI" w:cs="Segoe UI"/>
          <w:sz w:val="20"/>
          <w:szCs w:val="20"/>
        </w:rPr>
        <w:t>following an ambulance driver and police officer trying to survive the war on the streets of Pakistan’s largest city.</w:t>
      </w:r>
    </w:p>
    <w:p w14:paraId="3BCA86A8" w14:textId="77777777" w:rsidR="00D84240" w:rsidRPr="002C04FF" w:rsidRDefault="00D84240" w:rsidP="00D84240">
      <w:pPr>
        <w:ind w:right="26"/>
        <w:jc w:val="both"/>
        <w:rPr>
          <w:rFonts w:ascii="Segoe UI" w:hAnsi="Segoe UI" w:cs="Segoe UI"/>
          <w:sz w:val="20"/>
          <w:szCs w:val="20"/>
        </w:rPr>
      </w:pPr>
    </w:p>
    <w:p w14:paraId="3BCA86AD" w14:textId="77777777" w:rsidR="008469B1" w:rsidRPr="002C04FF" w:rsidRDefault="008469B1" w:rsidP="008469B1">
      <w:pPr>
        <w:ind w:right="-284"/>
        <w:rPr>
          <w:rFonts w:ascii="Segoe UI" w:hAnsi="Segoe UI" w:cs="Segoe UI"/>
          <w:b/>
          <w:sz w:val="20"/>
          <w:szCs w:val="20"/>
        </w:rPr>
      </w:pPr>
      <w:r w:rsidRPr="002C04FF">
        <w:rPr>
          <w:rFonts w:ascii="Segoe UI" w:hAnsi="Segoe UI" w:cs="Segoe UI"/>
          <w:b/>
          <w:sz w:val="20"/>
          <w:szCs w:val="20"/>
        </w:rPr>
        <w:t>FOREST OF THE DEAD</w:t>
      </w:r>
      <w:r w:rsidR="0072551D" w:rsidRPr="002C04FF">
        <w:rPr>
          <w:rFonts w:ascii="Segoe UI" w:hAnsi="Segoe UI" w:cs="Segoe UI"/>
          <w:b/>
          <w:sz w:val="20"/>
          <w:szCs w:val="20"/>
        </w:rPr>
        <w:t xml:space="preserve"> (</w:t>
      </w:r>
      <w:r w:rsidR="0072551D" w:rsidRPr="002C04FF">
        <w:rPr>
          <w:rFonts w:ascii="Segoe UI" w:hAnsi="Segoe UI" w:cs="Segoe UI"/>
          <w:b/>
          <w:sz w:val="20"/>
          <w:szCs w:val="20"/>
          <w:lang w:val="it-IT"/>
        </w:rPr>
        <w:t>Director/Producer/</w:t>
      </w:r>
      <w:r w:rsidR="0072551D" w:rsidRPr="002C04FF">
        <w:rPr>
          <w:rFonts w:ascii="Segoe UI" w:hAnsi="Segoe UI" w:cs="Segoe UI"/>
          <w:b/>
          <w:sz w:val="20"/>
          <w:szCs w:val="20"/>
        </w:rPr>
        <w:t>Camera)</w:t>
      </w:r>
    </w:p>
    <w:p w14:paraId="3BCA86AE" w14:textId="77777777" w:rsidR="008469B1" w:rsidRPr="002C04FF" w:rsidRDefault="008469B1" w:rsidP="008469B1">
      <w:pPr>
        <w:ind w:right="-284"/>
        <w:rPr>
          <w:rFonts w:ascii="Segoe UI" w:hAnsi="Segoe UI" w:cs="Segoe UI"/>
          <w:sz w:val="20"/>
          <w:szCs w:val="20"/>
          <w:lang w:val="it-IT"/>
        </w:rPr>
      </w:pPr>
      <w:r w:rsidRPr="002C04FF">
        <w:rPr>
          <w:rFonts w:ascii="Segoe UI" w:hAnsi="Segoe UI" w:cs="Segoe UI"/>
          <w:sz w:val="20"/>
          <w:szCs w:val="20"/>
          <w:lang w:val="it-IT"/>
        </w:rPr>
        <w:t xml:space="preserve">Channel 4 </w:t>
      </w:r>
      <w:r w:rsidR="0072551D" w:rsidRPr="002C04FF">
        <w:rPr>
          <w:rFonts w:ascii="Segoe UI" w:hAnsi="Segoe UI" w:cs="Segoe UI"/>
          <w:sz w:val="20"/>
          <w:szCs w:val="20"/>
        </w:rPr>
        <w:t xml:space="preserve">– </w:t>
      </w:r>
      <w:r w:rsidR="0072551D" w:rsidRPr="002C04FF">
        <w:rPr>
          <w:rFonts w:ascii="Segoe UI" w:hAnsi="Segoe UI" w:cs="Segoe UI"/>
          <w:sz w:val="20"/>
          <w:szCs w:val="20"/>
          <w:lang w:val="it-IT"/>
        </w:rPr>
        <w:t xml:space="preserve">1 x 30” </w:t>
      </w:r>
      <w:r w:rsidR="0072551D" w:rsidRPr="002C04FF">
        <w:rPr>
          <w:rFonts w:ascii="Segoe UI" w:hAnsi="Segoe UI" w:cs="Segoe UI"/>
          <w:sz w:val="20"/>
          <w:szCs w:val="20"/>
        </w:rPr>
        <w:t xml:space="preserve">– </w:t>
      </w:r>
      <w:r w:rsidRPr="002C04FF">
        <w:rPr>
          <w:rFonts w:ascii="Segoe UI" w:hAnsi="Segoe UI" w:cs="Segoe UI"/>
          <w:sz w:val="20"/>
          <w:szCs w:val="20"/>
          <w:lang w:val="it-IT"/>
        </w:rPr>
        <w:t xml:space="preserve">March 2009 </w:t>
      </w:r>
    </w:p>
    <w:p w14:paraId="3BCA86AF" w14:textId="77777777" w:rsidR="008469B1" w:rsidRPr="002C04FF" w:rsidRDefault="008469B1" w:rsidP="002023FA">
      <w:pPr>
        <w:jc w:val="both"/>
        <w:rPr>
          <w:rFonts w:ascii="Segoe UI" w:hAnsi="Segoe UI" w:cs="Segoe UI"/>
          <w:sz w:val="20"/>
          <w:szCs w:val="20"/>
        </w:rPr>
      </w:pPr>
      <w:r w:rsidRPr="002C04FF">
        <w:rPr>
          <w:rFonts w:ascii="Segoe UI" w:hAnsi="Segoe UI" w:cs="Segoe UI"/>
          <w:sz w:val="20"/>
          <w:szCs w:val="20"/>
        </w:rPr>
        <w:t xml:space="preserve">We were the first television crew to reach the sites of massacres committed by the Lord’s Resistance Army in the jungles of Congo, to interview survivors. </w:t>
      </w:r>
    </w:p>
    <w:p w14:paraId="3BCA86B0" w14:textId="77777777" w:rsidR="008469B1" w:rsidRPr="002C04FF" w:rsidRDefault="008469B1" w:rsidP="002023FA">
      <w:pPr>
        <w:rPr>
          <w:rFonts w:ascii="Segoe UI" w:hAnsi="Segoe UI" w:cs="Segoe UI"/>
          <w:sz w:val="20"/>
          <w:szCs w:val="20"/>
        </w:rPr>
      </w:pPr>
    </w:p>
    <w:p w14:paraId="3BCA86B1" w14:textId="77777777" w:rsidR="008469B1" w:rsidRPr="002C04FF" w:rsidRDefault="008469B1" w:rsidP="002023FA">
      <w:pPr>
        <w:rPr>
          <w:rFonts w:ascii="Segoe UI" w:hAnsi="Segoe UI" w:cs="Segoe UI"/>
          <w:sz w:val="20"/>
          <w:szCs w:val="20"/>
        </w:rPr>
      </w:pPr>
      <w:r w:rsidRPr="002C04FF">
        <w:rPr>
          <w:rFonts w:ascii="Segoe UI" w:hAnsi="Segoe UI" w:cs="Segoe UI"/>
          <w:b/>
          <w:sz w:val="20"/>
          <w:szCs w:val="20"/>
        </w:rPr>
        <w:t>SEA OF TEARS</w:t>
      </w:r>
      <w:r w:rsidR="0072551D" w:rsidRPr="002C04FF">
        <w:rPr>
          <w:rFonts w:ascii="Segoe UI" w:hAnsi="Segoe UI" w:cs="Segoe UI"/>
          <w:b/>
          <w:sz w:val="20"/>
          <w:szCs w:val="20"/>
        </w:rPr>
        <w:t xml:space="preserve"> (</w:t>
      </w:r>
      <w:r w:rsidR="0072551D" w:rsidRPr="002C04FF">
        <w:rPr>
          <w:rFonts w:ascii="Segoe UI" w:hAnsi="Segoe UI" w:cs="Segoe UI"/>
          <w:b/>
          <w:sz w:val="20"/>
          <w:szCs w:val="20"/>
          <w:lang w:val="it-IT"/>
        </w:rPr>
        <w:t>Director/Producer/</w:t>
      </w:r>
      <w:r w:rsidR="0072551D" w:rsidRPr="002C04FF">
        <w:rPr>
          <w:rFonts w:ascii="Segoe UI" w:hAnsi="Segoe UI" w:cs="Segoe UI"/>
          <w:b/>
          <w:sz w:val="20"/>
          <w:szCs w:val="20"/>
        </w:rPr>
        <w:t>Camera)</w:t>
      </w:r>
    </w:p>
    <w:p w14:paraId="3BCA86B2" w14:textId="77777777" w:rsidR="008469B1" w:rsidRPr="002C04FF" w:rsidRDefault="008469B1" w:rsidP="002023FA">
      <w:pPr>
        <w:rPr>
          <w:rFonts w:ascii="Segoe UI" w:hAnsi="Segoe UI" w:cs="Segoe UI"/>
          <w:sz w:val="20"/>
          <w:szCs w:val="20"/>
          <w:lang w:val="it-IT"/>
        </w:rPr>
      </w:pPr>
      <w:r w:rsidRPr="002C04FF">
        <w:rPr>
          <w:rFonts w:ascii="Segoe UI" w:hAnsi="Segoe UI" w:cs="Segoe UI"/>
          <w:sz w:val="20"/>
          <w:szCs w:val="20"/>
          <w:lang w:val="it-IT"/>
        </w:rPr>
        <w:t xml:space="preserve">Channel 4 </w:t>
      </w:r>
      <w:r w:rsidR="0072551D" w:rsidRPr="002C04FF">
        <w:rPr>
          <w:rFonts w:ascii="Segoe UI" w:hAnsi="Segoe UI" w:cs="Segoe UI"/>
          <w:sz w:val="20"/>
          <w:szCs w:val="20"/>
        </w:rPr>
        <w:t xml:space="preserve">– </w:t>
      </w:r>
      <w:r w:rsidR="0072551D" w:rsidRPr="002C04FF">
        <w:rPr>
          <w:rFonts w:ascii="Segoe UI" w:hAnsi="Segoe UI" w:cs="Segoe UI"/>
          <w:sz w:val="20"/>
          <w:szCs w:val="20"/>
          <w:lang w:val="it-IT"/>
        </w:rPr>
        <w:t xml:space="preserve">1 x 30” </w:t>
      </w:r>
      <w:r w:rsidR="0072551D" w:rsidRPr="002C04FF">
        <w:rPr>
          <w:rFonts w:ascii="Segoe UI" w:hAnsi="Segoe UI" w:cs="Segoe UI"/>
          <w:sz w:val="20"/>
          <w:szCs w:val="20"/>
        </w:rPr>
        <w:t xml:space="preserve">– </w:t>
      </w:r>
      <w:r w:rsidRPr="002C04FF">
        <w:rPr>
          <w:rFonts w:ascii="Segoe UI" w:hAnsi="Segoe UI" w:cs="Segoe UI"/>
          <w:sz w:val="20"/>
          <w:szCs w:val="20"/>
          <w:lang w:val="it-IT"/>
        </w:rPr>
        <w:t xml:space="preserve">November 2008 </w:t>
      </w:r>
    </w:p>
    <w:p w14:paraId="3BCA86B3" w14:textId="77777777" w:rsidR="008469B1" w:rsidRPr="002C04FF" w:rsidRDefault="008469B1" w:rsidP="00121A1E">
      <w:pPr>
        <w:jc w:val="both"/>
        <w:rPr>
          <w:rFonts w:ascii="Segoe UI" w:hAnsi="Segoe UI" w:cs="Segoe UI"/>
          <w:sz w:val="20"/>
          <w:szCs w:val="20"/>
        </w:rPr>
      </w:pPr>
      <w:r w:rsidRPr="002C04FF">
        <w:rPr>
          <w:rFonts w:ascii="Segoe UI" w:hAnsi="Segoe UI" w:cs="Segoe UI"/>
          <w:sz w:val="20"/>
          <w:szCs w:val="20"/>
        </w:rPr>
        <w:t xml:space="preserve">Documentary following the torturous journey of refugees from Somalia, who flee across the </w:t>
      </w:r>
      <w:r w:rsidR="00B2639C" w:rsidRPr="002C04FF">
        <w:rPr>
          <w:rFonts w:ascii="Segoe UI" w:hAnsi="Segoe UI" w:cs="Segoe UI"/>
          <w:sz w:val="20"/>
          <w:szCs w:val="20"/>
        </w:rPr>
        <w:t xml:space="preserve">seas and </w:t>
      </w:r>
      <w:r w:rsidRPr="002C04FF">
        <w:rPr>
          <w:rFonts w:ascii="Segoe UI" w:hAnsi="Segoe UI" w:cs="Segoe UI"/>
          <w:sz w:val="20"/>
          <w:szCs w:val="20"/>
        </w:rPr>
        <w:t xml:space="preserve">deserts of Arabia in search of a better life. </w:t>
      </w:r>
    </w:p>
    <w:sectPr w:rsidR="008469B1" w:rsidRPr="002C04FF" w:rsidSect="0055488C">
      <w:pgSz w:w="11906" w:h="16838"/>
      <w:pgMar w:top="709" w:right="424" w:bottom="426" w:left="426" w:header="708" w:footer="708" w:gutter="0"/>
      <w:cols w:num="2" w:space="164" w:equalWidth="0">
        <w:col w:w="3827" w:space="283"/>
        <w:col w:w="69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 Std Me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0B92"/>
    <w:multiLevelType w:val="hybridMultilevel"/>
    <w:tmpl w:val="0118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3A4B"/>
    <w:multiLevelType w:val="hybridMultilevel"/>
    <w:tmpl w:val="2146D7E4"/>
    <w:lvl w:ilvl="0" w:tplc="5DD40852">
      <w:start w:val="1"/>
      <w:numFmt w:val="bullet"/>
      <w:lvlText w:val="~"/>
      <w:lvlJc w:val="left"/>
      <w:pPr>
        <w:ind w:left="720" w:hanging="360"/>
      </w:pPr>
      <w:rPr>
        <w:rFonts w:ascii="American Typewriter Std Med" w:hAnsi="American Typewriter Std Me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5277A"/>
    <w:multiLevelType w:val="hybridMultilevel"/>
    <w:tmpl w:val="49C69842"/>
    <w:lvl w:ilvl="0" w:tplc="5DD40852">
      <w:start w:val="1"/>
      <w:numFmt w:val="bullet"/>
      <w:lvlText w:val="~"/>
      <w:lvlJc w:val="left"/>
      <w:pPr>
        <w:ind w:left="720" w:hanging="360"/>
      </w:pPr>
      <w:rPr>
        <w:rFonts w:ascii="American Typewriter Std Med" w:hAnsi="American Typewriter Std Me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E3E7B"/>
    <w:multiLevelType w:val="hybridMultilevel"/>
    <w:tmpl w:val="879E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3765C"/>
    <w:multiLevelType w:val="hybridMultilevel"/>
    <w:tmpl w:val="8DEAAB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8"/>
    <w:rsid w:val="00000FB5"/>
    <w:rsid w:val="00004142"/>
    <w:rsid w:val="00013628"/>
    <w:rsid w:val="00013EB9"/>
    <w:rsid w:val="0001799B"/>
    <w:rsid w:val="000264E2"/>
    <w:rsid w:val="0002708F"/>
    <w:rsid w:val="000276D4"/>
    <w:rsid w:val="00027E4B"/>
    <w:rsid w:val="000328ED"/>
    <w:rsid w:val="000337FC"/>
    <w:rsid w:val="00035F4F"/>
    <w:rsid w:val="00037568"/>
    <w:rsid w:val="00042319"/>
    <w:rsid w:val="00044A2C"/>
    <w:rsid w:val="00053065"/>
    <w:rsid w:val="0005411A"/>
    <w:rsid w:val="00060F75"/>
    <w:rsid w:val="000610DE"/>
    <w:rsid w:val="00061E7A"/>
    <w:rsid w:val="000620A1"/>
    <w:rsid w:val="000636F4"/>
    <w:rsid w:val="00063A51"/>
    <w:rsid w:val="00066D39"/>
    <w:rsid w:val="00071B43"/>
    <w:rsid w:val="00073141"/>
    <w:rsid w:val="00073F9B"/>
    <w:rsid w:val="00075DAC"/>
    <w:rsid w:val="0007614E"/>
    <w:rsid w:val="00077455"/>
    <w:rsid w:val="00080912"/>
    <w:rsid w:val="000833C3"/>
    <w:rsid w:val="00085140"/>
    <w:rsid w:val="00086DA3"/>
    <w:rsid w:val="00090316"/>
    <w:rsid w:val="000923A6"/>
    <w:rsid w:val="00092F29"/>
    <w:rsid w:val="000931C0"/>
    <w:rsid w:val="0009488E"/>
    <w:rsid w:val="0009678C"/>
    <w:rsid w:val="000A1F3B"/>
    <w:rsid w:val="000A2183"/>
    <w:rsid w:val="000A32FC"/>
    <w:rsid w:val="000A3B95"/>
    <w:rsid w:val="000A4122"/>
    <w:rsid w:val="000A4407"/>
    <w:rsid w:val="000A6BB1"/>
    <w:rsid w:val="000A6D39"/>
    <w:rsid w:val="000B339C"/>
    <w:rsid w:val="000B3830"/>
    <w:rsid w:val="000B4117"/>
    <w:rsid w:val="000B5E51"/>
    <w:rsid w:val="000B75E5"/>
    <w:rsid w:val="000C3015"/>
    <w:rsid w:val="000C306A"/>
    <w:rsid w:val="000C4625"/>
    <w:rsid w:val="000C4D9B"/>
    <w:rsid w:val="000C55B3"/>
    <w:rsid w:val="000D05BE"/>
    <w:rsid w:val="000D0618"/>
    <w:rsid w:val="000D2C58"/>
    <w:rsid w:val="000D7920"/>
    <w:rsid w:val="000E07A3"/>
    <w:rsid w:val="000E5411"/>
    <w:rsid w:val="000E702E"/>
    <w:rsid w:val="000F045A"/>
    <w:rsid w:val="000F07F0"/>
    <w:rsid w:val="000F22C1"/>
    <w:rsid w:val="000F2829"/>
    <w:rsid w:val="000F2AFD"/>
    <w:rsid w:val="000F7750"/>
    <w:rsid w:val="00105799"/>
    <w:rsid w:val="0010707C"/>
    <w:rsid w:val="00107AC7"/>
    <w:rsid w:val="0011018D"/>
    <w:rsid w:val="0011155F"/>
    <w:rsid w:val="00111689"/>
    <w:rsid w:val="00115590"/>
    <w:rsid w:val="00115C22"/>
    <w:rsid w:val="00121A1E"/>
    <w:rsid w:val="00121FDD"/>
    <w:rsid w:val="001229DD"/>
    <w:rsid w:val="00123146"/>
    <w:rsid w:val="00124614"/>
    <w:rsid w:val="00126F16"/>
    <w:rsid w:val="00130E7B"/>
    <w:rsid w:val="00131247"/>
    <w:rsid w:val="00142C29"/>
    <w:rsid w:val="0014416B"/>
    <w:rsid w:val="00146ED8"/>
    <w:rsid w:val="00147D16"/>
    <w:rsid w:val="00151503"/>
    <w:rsid w:val="001519A9"/>
    <w:rsid w:val="001566CC"/>
    <w:rsid w:val="001567AB"/>
    <w:rsid w:val="0016034D"/>
    <w:rsid w:val="00160845"/>
    <w:rsid w:val="001612A4"/>
    <w:rsid w:val="0016149B"/>
    <w:rsid w:val="00161CEA"/>
    <w:rsid w:val="00162197"/>
    <w:rsid w:val="00162529"/>
    <w:rsid w:val="00163763"/>
    <w:rsid w:val="00163938"/>
    <w:rsid w:val="00165E6B"/>
    <w:rsid w:val="0017194C"/>
    <w:rsid w:val="001728DA"/>
    <w:rsid w:val="00174D88"/>
    <w:rsid w:val="00175144"/>
    <w:rsid w:val="00176710"/>
    <w:rsid w:val="001768BD"/>
    <w:rsid w:val="00176A5E"/>
    <w:rsid w:val="00176BF4"/>
    <w:rsid w:val="00181579"/>
    <w:rsid w:val="00181E6A"/>
    <w:rsid w:val="0018382C"/>
    <w:rsid w:val="00183E1B"/>
    <w:rsid w:val="00184B2D"/>
    <w:rsid w:val="00184D72"/>
    <w:rsid w:val="00187124"/>
    <w:rsid w:val="0019072E"/>
    <w:rsid w:val="0019096F"/>
    <w:rsid w:val="00191131"/>
    <w:rsid w:val="00192010"/>
    <w:rsid w:val="00193A65"/>
    <w:rsid w:val="001945A3"/>
    <w:rsid w:val="00194EE4"/>
    <w:rsid w:val="00195D6C"/>
    <w:rsid w:val="00195EFC"/>
    <w:rsid w:val="001A2A95"/>
    <w:rsid w:val="001B1720"/>
    <w:rsid w:val="001B7C83"/>
    <w:rsid w:val="001C4C6B"/>
    <w:rsid w:val="001C7E0A"/>
    <w:rsid w:val="001D21A3"/>
    <w:rsid w:val="001D53DA"/>
    <w:rsid w:val="001D61E1"/>
    <w:rsid w:val="001D71FF"/>
    <w:rsid w:val="001D7C3F"/>
    <w:rsid w:val="001E2188"/>
    <w:rsid w:val="001E34B1"/>
    <w:rsid w:val="001E41AD"/>
    <w:rsid w:val="001E53F0"/>
    <w:rsid w:val="001E5A1E"/>
    <w:rsid w:val="001E6B5B"/>
    <w:rsid w:val="001F06A6"/>
    <w:rsid w:val="001F0E4F"/>
    <w:rsid w:val="001F190B"/>
    <w:rsid w:val="001F3177"/>
    <w:rsid w:val="002021C6"/>
    <w:rsid w:val="0020228A"/>
    <w:rsid w:val="002023FA"/>
    <w:rsid w:val="00202654"/>
    <w:rsid w:val="00204C9A"/>
    <w:rsid w:val="00206DAE"/>
    <w:rsid w:val="002114DA"/>
    <w:rsid w:val="00211653"/>
    <w:rsid w:val="002116D0"/>
    <w:rsid w:val="00213A36"/>
    <w:rsid w:val="002169C4"/>
    <w:rsid w:val="00216C52"/>
    <w:rsid w:val="002173DF"/>
    <w:rsid w:val="00221272"/>
    <w:rsid w:val="00224F4E"/>
    <w:rsid w:val="0022759F"/>
    <w:rsid w:val="00227997"/>
    <w:rsid w:val="002303C9"/>
    <w:rsid w:val="00231626"/>
    <w:rsid w:val="00231F03"/>
    <w:rsid w:val="00232FDF"/>
    <w:rsid w:val="00233F9F"/>
    <w:rsid w:val="00236210"/>
    <w:rsid w:val="00246600"/>
    <w:rsid w:val="00247053"/>
    <w:rsid w:val="002507B6"/>
    <w:rsid w:val="00253374"/>
    <w:rsid w:val="00254D8A"/>
    <w:rsid w:val="00256B6E"/>
    <w:rsid w:val="002578CC"/>
    <w:rsid w:val="002642B8"/>
    <w:rsid w:val="00265090"/>
    <w:rsid w:val="002652AC"/>
    <w:rsid w:val="00266C9E"/>
    <w:rsid w:val="002672B2"/>
    <w:rsid w:val="002717D8"/>
    <w:rsid w:val="002722A3"/>
    <w:rsid w:val="00276BEE"/>
    <w:rsid w:val="00280F7F"/>
    <w:rsid w:val="002824A2"/>
    <w:rsid w:val="00284686"/>
    <w:rsid w:val="00285FD5"/>
    <w:rsid w:val="00286F13"/>
    <w:rsid w:val="002929AC"/>
    <w:rsid w:val="002938BA"/>
    <w:rsid w:val="0029550C"/>
    <w:rsid w:val="00296416"/>
    <w:rsid w:val="002969D4"/>
    <w:rsid w:val="002A26CC"/>
    <w:rsid w:val="002A394F"/>
    <w:rsid w:val="002A3C42"/>
    <w:rsid w:val="002A47B6"/>
    <w:rsid w:val="002A4D29"/>
    <w:rsid w:val="002A6D0F"/>
    <w:rsid w:val="002A720F"/>
    <w:rsid w:val="002B021A"/>
    <w:rsid w:val="002B0C99"/>
    <w:rsid w:val="002B590D"/>
    <w:rsid w:val="002B5D39"/>
    <w:rsid w:val="002B6300"/>
    <w:rsid w:val="002B667A"/>
    <w:rsid w:val="002C03B9"/>
    <w:rsid w:val="002C04FF"/>
    <w:rsid w:val="002C0821"/>
    <w:rsid w:val="002C08FC"/>
    <w:rsid w:val="002C0AE0"/>
    <w:rsid w:val="002C1E64"/>
    <w:rsid w:val="002C2C6C"/>
    <w:rsid w:val="002C32ED"/>
    <w:rsid w:val="002C5356"/>
    <w:rsid w:val="002C7F12"/>
    <w:rsid w:val="002D151A"/>
    <w:rsid w:val="002D217E"/>
    <w:rsid w:val="002D53AF"/>
    <w:rsid w:val="002D67CD"/>
    <w:rsid w:val="002E01DB"/>
    <w:rsid w:val="002E0C44"/>
    <w:rsid w:val="002E2774"/>
    <w:rsid w:val="002E2E8C"/>
    <w:rsid w:val="002E3E52"/>
    <w:rsid w:val="002E427C"/>
    <w:rsid w:val="002E5C78"/>
    <w:rsid w:val="002E5D3E"/>
    <w:rsid w:val="002F1D00"/>
    <w:rsid w:val="002F3A8C"/>
    <w:rsid w:val="002F492C"/>
    <w:rsid w:val="00301A4A"/>
    <w:rsid w:val="00304234"/>
    <w:rsid w:val="003067AA"/>
    <w:rsid w:val="00306C61"/>
    <w:rsid w:val="00311909"/>
    <w:rsid w:val="00312FFD"/>
    <w:rsid w:val="00317A36"/>
    <w:rsid w:val="0032180B"/>
    <w:rsid w:val="00323AF1"/>
    <w:rsid w:val="00327637"/>
    <w:rsid w:val="0032790E"/>
    <w:rsid w:val="00327A79"/>
    <w:rsid w:val="00330F0E"/>
    <w:rsid w:val="00331318"/>
    <w:rsid w:val="0033149D"/>
    <w:rsid w:val="003329BF"/>
    <w:rsid w:val="00332BB4"/>
    <w:rsid w:val="00332F9D"/>
    <w:rsid w:val="00334140"/>
    <w:rsid w:val="00334FD6"/>
    <w:rsid w:val="00337F85"/>
    <w:rsid w:val="003418C6"/>
    <w:rsid w:val="003432CA"/>
    <w:rsid w:val="00344914"/>
    <w:rsid w:val="00346412"/>
    <w:rsid w:val="0034692F"/>
    <w:rsid w:val="00347348"/>
    <w:rsid w:val="00352A17"/>
    <w:rsid w:val="00360FEE"/>
    <w:rsid w:val="00361D2F"/>
    <w:rsid w:val="00362B49"/>
    <w:rsid w:val="00364D60"/>
    <w:rsid w:val="00365530"/>
    <w:rsid w:val="003660FE"/>
    <w:rsid w:val="003742CD"/>
    <w:rsid w:val="003756E5"/>
    <w:rsid w:val="0038065B"/>
    <w:rsid w:val="003810CD"/>
    <w:rsid w:val="003827EB"/>
    <w:rsid w:val="00382E89"/>
    <w:rsid w:val="00383344"/>
    <w:rsid w:val="00386D3D"/>
    <w:rsid w:val="00387045"/>
    <w:rsid w:val="0039417A"/>
    <w:rsid w:val="0039426F"/>
    <w:rsid w:val="00397619"/>
    <w:rsid w:val="0039788B"/>
    <w:rsid w:val="003A0630"/>
    <w:rsid w:val="003A2177"/>
    <w:rsid w:val="003A228A"/>
    <w:rsid w:val="003A39F2"/>
    <w:rsid w:val="003A552F"/>
    <w:rsid w:val="003A7D76"/>
    <w:rsid w:val="003B00DB"/>
    <w:rsid w:val="003B14EE"/>
    <w:rsid w:val="003B191C"/>
    <w:rsid w:val="003B2232"/>
    <w:rsid w:val="003B40FE"/>
    <w:rsid w:val="003B5B43"/>
    <w:rsid w:val="003B5CCF"/>
    <w:rsid w:val="003B6A3D"/>
    <w:rsid w:val="003B6B3E"/>
    <w:rsid w:val="003C0072"/>
    <w:rsid w:val="003C25C9"/>
    <w:rsid w:val="003C5911"/>
    <w:rsid w:val="003C7F53"/>
    <w:rsid w:val="003D3CB8"/>
    <w:rsid w:val="003D5DDB"/>
    <w:rsid w:val="003D783D"/>
    <w:rsid w:val="003D7AFB"/>
    <w:rsid w:val="003E43F0"/>
    <w:rsid w:val="003E6924"/>
    <w:rsid w:val="003E6E22"/>
    <w:rsid w:val="003E6FA0"/>
    <w:rsid w:val="003E76BD"/>
    <w:rsid w:val="003E7F3D"/>
    <w:rsid w:val="003F1049"/>
    <w:rsid w:val="003F1B4B"/>
    <w:rsid w:val="003F2B66"/>
    <w:rsid w:val="003F6FB4"/>
    <w:rsid w:val="003F7B4C"/>
    <w:rsid w:val="0040391C"/>
    <w:rsid w:val="0040466F"/>
    <w:rsid w:val="00404C4A"/>
    <w:rsid w:val="00404E5B"/>
    <w:rsid w:val="00405662"/>
    <w:rsid w:val="00406B10"/>
    <w:rsid w:val="00410DDC"/>
    <w:rsid w:val="00414C81"/>
    <w:rsid w:val="0041559D"/>
    <w:rsid w:val="00420D09"/>
    <w:rsid w:val="00421D2A"/>
    <w:rsid w:val="00423061"/>
    <w:rsid w:val="00424719"/>
    <w:rsid w:val="004279CF"/>
    <w:rsid w:val="00430BA3"/>
    <w:rsid w:val="0043267C"/>
    <w:rsid w:val="00432F95"/>
    <w:rsid w:val="00435C81"/>
    <w:rsid w:val="004421C9"/>
    <w:rsid w:val="00442BC6"/>
    <w:rsid w:val="00442EE4"/>
    <w:rsid w:val="004431F4"/>
    <w:rsid w:val="00446B54"/>
    <w:rsid w:val="0044743E"/>
    <w:rsid w:val="004475A9"/>
    <w:rsid w:val="004500C9"/>
    <w:rsid w:val="004521D3"/>
    <w:rsid w:val="00456F9E"/>
    <w:rsid w:val="00462AAD"/>
    <w:rsid w:val="00463F21"/>
    <w:rsid w:val="00464765"/>
    <w:rsid w:val="00465B0D"/>
    <w:rsid w:val="00482A1B"/>
    <w:rsid w:val="00483411"/>
    <w:rsid w:val="004835CD"/>
    <w:rsid w:val="00484EB9"/>
    <w:rsid w:val="004875D0"/>
    <w:rsid w:val="00487996"/>
    <w:rsid w:val="0049324C"/>
    <w:rsid w:val="00497E2F"/>
    <w:rsid w:val="004A1223"/>
    <w:rsid w:val="004A1F29"/>
    <w:rsid w:val="004A3052"/>
    <w:rsid w:val="004B2498"/>
    <w:rsid w:val="004B2EF2"/>
    <w:rsid w:val="004B3AEF"/>
    <w:rsid w:val="004B6DF7"/>
    <w:rsid w:val="004B7144"/>
    <w:rsid w:val="004B7FDE"/>
    <w:rsid w:val="004C2E0C"/>
    <w:rsid w:val="004C5BF5"/>
    <w:rsid w:val="004D55B6"/>
    <w:rsid w:val="004D7907"/>
    <w:rsid w:val="004E05D0"/>
    <w:rsid w:val="004E0C73"/>
    <w:rsid w:val="004E32FF"/>
    <w:rsid w:val="004F399E"/>
    <w:rsid w:val="004F4683"/>
    <w:rsid w:val="004F675B"/>
    <w:rsid w:val="004F6C04"/>
    <w:rsid w:val="00504482"/>
    <w:rsid w:val="0050617F"/>
    <w:rsid w:val="00510E69"/>
    <w:rsid w:val="0051178D"/>
    <w:rsid w:val="005139D7"/>
    <w:rsid w:val="00513B29"/>
    <w:rsid w:val="00513D04"/>
    <w:rsid w:val="005152A2"/>
    <w:rsid w:val="00515D5E"/>
    <w:rsid w:val="0051740A"/>
    <w:rsid w:val="00520046"/>
    <w:rsid w:val="00523C45"/>
    <w:rsid w:val="00524ABA"/>
    <w:rsid w:val="00524C59"/>
    <w:rsid w:val="00525CDA"/>
    <w:rsid w:val="005262B0"/>
    <w:rsid w:val="0053009D"/>
    <w:rsid w:val="005368C1"/>
    <w:rsid w:val="00537275"/>
    <w:rsid w:val="00541C3B"/>
    <w:rsid w:val="005440A2"/>
    <w:rsid w:val="00545092"/>
    <w:rsid w:val="00550876"/>
    <w:rsid w:val="005511F1"/>
    <w:rsid w:val="00551401"/>
    <w:rsid w:val="0055246B"/>
    <w:rsid w:val="00552D7C"/>
    <w:rsid w:val="005547A4"/>
    <w:rsid w:val="0055488C"/>
    <w:rsid w:val="0056095B"/>
    <w:rsid w:val="00562E96"/>
    <w:rsid w:val="0056658D"/>
    <w:rsid w:val="0057139D"/>
    <w:rsid w:val="00572B0D"/>
    <w:rsid w:val="00574CDD"/>
    <w:rsid w:val="00575626"/>
    <w:rsid w:val="00586B2C"/>
    <w:rsid w:val="005877AD"/>
    <w:rsid w:val="005917A5"/>
    <w:rsid w:val="00594038"/>
    <w:rsid w:val="00594B7B"/>
    <w:rsid w:val="005A1178"/>
    <w:rsid w:val="005A3117"/>
    <w:rsid w:val="005A36D2"/>
    <w:rsid w:val="005A47E4"/>
    <w:rsid w:val="005A67A2"/>
    <w:rsid w:val="005B08A6"/>
    <w:rsid w:val="005B5A26"/>
    <w:rsid w:val="005C143D"/>
    <w:rsid w:val="005C16C0"/>
    <w:rsid w:val="005C5435"/>
    <w:rsid w:val="005C786E"/>
    <w:rsid w:val="005C7C43"/>
    <w:rsid w:val="005C7E0A"/>
    <w:rsid w:val="005C7EDA"/>
    <w:rsid w:val="005D1E39"/>
    <w:rsid w:val="005D31D4"/>
    <w:rsid w:val="005D36A7"/>
    <w:rsid w:val="005D3CCE"/>
    <w:rsid w:val="005D3FD0"/>
    <w:rsid w:val="005D4C3D"/>
    <w:rsid w:val="005E0A04"/>
    <w:rsid w:val="005E5A5D"/>
    <w:rsid w:val="005E659E"/>
    <w:rsid w:val="005E6BAA"/>
    <w:rsid w:val="005E7586"/>
    <w:rsid w:val="005F19A8"/>
    <w:rsid w:val="005F1B01"/>
    <w:rsid w:val="005F5088"/>
    <w:rsid w:val="00600556"/>
    <w:rsid w:val="006025D8"/>
    <w:rsid w:val="0060272C"/>
    <w:rsid w:val="00602A82"/>
    <w:rsid w:val="006106DA"/>
    <w:rsid w:val="006114F7"/>
    <w:rsid w:val="006118AE"/>
    <w:rsid w:val="00613C3D"/>
    <w:rsid w:val="00616171"/>
    <w:rsid w:val="0061715A"/>
    <w:rsid w:val="00626261"/>
    <w:rsid w:val="006313DC"/>
    <w:rsid w:val="0063188B"/>
    <w:rsid w:val="006412A1"/>
    <w:rsid w:val="00642E8C"/>
    <w:rsid w:val="006436FC"/>
    <w:rsid w:val="00650377"/>
    <w:rsid w:val="0065150B"/>
    <w:rsid w:val="00651BDE"/>
    <w:rsid w:val="00654740"/>
    <w:rsid w:val="00666B04"/>
    <w:rsid w:val="006676D4"/>
    <w:rsid w:val="00667732"/>
    <w:rsid w:val="006703EB"/>
    <w:rsid w:val="00673D36"/>
    <w:rsid w:val="006746B2"/>
    <w:rsid w:val="00676E8C"/>
    <w:rsid w:val="00680D3E"/>
    <w:rsid w:val="006821EF"/>
    <w:rsid w:val="006904D0"/>
    <w:rsid w:val="006943F0"/>
    <w:rsid w:val="00694783"/>
    <w:rsid w:val="00695F33"/>
    <w:rsid w:val="006978E6"/>
    <w:rsid w:val="006A02ED"/>
    <w:rsid w:val="006A5081"/>
    <w:rsid w:val="006A6E62"/>
    <w:rsid w:val="006B1B35"/>
    <w:rsid w:val="006B3A3A"/>
    <w:rsid w:val="006C0C3C"/>
    <w:rsid w:val="006C0EBB"/>
    <w:rsid w:val="006C0EEB"/>
    <w:rsid w:val="006C6CB9"/>
    <w:rsid w:val="006D415E"/>
    <w:rsid w:val="006D6C4C"/>
    <w:rsid w:val="006D6EA7"/>
    <w:rsid w:val="006E00D6"/>
    <w:rsid w:val="006E4A0B"/>
    <w:rsid w:val="006E7AEB"/>
    <w:rsid w:val="006F2886"/>
    <w:rsid w:val="006F53E9"/>
    <w:rsid w:val="00701B34"/>
    <w:rsid w:val="007023E9"/>
    <w:rsid w:val="0070382E"/>
    <w:rsid w:val="00705AD8"/>
    <w:rsid w:val="007064E8"/>
    <w:rsid w:val="00707419"/>
    <w:rsid w:val="00710308"/>
    <w:rsid w:val="00712FB8"/>
    <w:rsid w:val="00715213"/>
    <w:rsid w:val="0072033A"/>
    <w:rsid w:val="00720685"/>
    <w:rsid w:val="007224D8"/>
    <w:rsid w:val="0072551D"/>
    <w:rsid w:val="0072622D"/>
    <w:rsid w:val="00727FA5"/>
    <w:rsid w:val="00730433"/>
    <w:rsid w:val="00730718"/>
    <w:rsid w:val="007327D6"/>
    <w:rsid w:val="0073379C"/>
    <w:rsid w:val="00734029"/>
    <w:rsid w:val="00734B08"/>
    <w:rsid w:val="00734E82"/>
    <w:rsid w:val="00735495"/>
    <w:rsid w:val="0073572A"/>
    <w:rsid w:val="00736C10"/>
    <w:rsid w:val="00741237"/>
    <w:rsid w:val="00741BD9"/>
    <w:rsid w:val="0074262C"/>
    <w:rsid w:val="00745F05"/>
    <w:rsid w:val="007473A1"/>
    <w:rsid w:val="00747BD9"/>
    <w:rsid w:val="00747D0D"/>
    <w:rsid w:val="00747E52"/>
    <w:rsid w:val="007520B0"/>
    <w:rsid w:val="007535F7"/>
    <w:rsid w:val="0075362C"/>
    <w:rsid w:val="00754071"/>
    <w:rsid w:val="00755183"/>
    <w:rsid w:val="00757F3F"/>
    <w:rsid w:val="00757F7A"/>
    <w:rsid w:val="00762C3C"/>
    <w:rsid w:val="00763A90"/>
    <w:rsid w:val="00763AF1"/>
    <w:rsid w:val="00770ED2"/>
    <w:rsid w:val="00771FA0"/>
    <w:rsid w:val="007727A3"/>
    <w:rsid w:val="007767DB"/>
    <w:rsid w:val="00776E1C"/>
    <w:rsid w:val="0077726D"/>
    <w:rsid w:val="007805FE"/>
    <w:rsid w:val="00782BC3"/>
    <w:rsid w:val="00783029"/>
    <w:rsid w:val="007856C7"/>
    <w:rsid w:val="00790326"/>
    <w:rsid w:val="00794150"/>
    <w:rsid w:val="00794849"/>
    <w:rsid w:val="00794BBA"/>
    <w:rsid w:val="00795137"/>
    <w:rsid w:val="00796059"/>
    <w:rsid w:val="007962F5"/>
    <w:rsid w:val="00796992"/>
    <w:rsid w:val="007A16AA"/>
    <w:rsid w:val="007A6C9E"/>
    <w:rsid w:val="007A7F9F"/>
    <w:rsid w:val="007B24B6"/>
    <w:rsid w:val="007B4E90"/>
    <w:rsid w:val="007C2467"/>
    <w:rsid w:val="007C50A0"/>
    <w:rsid w:val="007C5693"/>
    <w:rsid w:val="007C76DC"/>
    <w:rsid w:val="007D61A7"/>
    <w:rsid w:val="007E1314"/>
    <w:rsid w:val="007E221D"/>
    <w:rsid w:val="007E46BD"/>
    <w:rsid w:val="007E52DF"/>
    <w:rsid w:val="007E53FE"/>
    <w:rsid w:val="007F09D5"/>
    <w:rsid w:val="007F1A2E"/>
    <w:rsid w:val="007F1C60"/>
    <w:rsid w:val="007F1EAB"/>
    <w:rsid w:val="007F58E4"/>
    <w:rsid w:val="007F6F7D"/>
    <w:rsid w:val="007F7038"/>
    <w:rsid w:val="007F7C82"/>
    <w:rsid w:val="00801424"/>
    <w:rsid w:val="00803DE9"/>
    <w:rsid w:val="0080507B"/>
    <w:rsid w:val="0080631F"/>
    <w:rsid w:val="00807A67"/>
    <w:rsid w:val="00810795"/>
    <w:rsid w:val="00810FD6"/>
    <w:rsid w:val="0081266E"/>
    <w:rsid w:val="008129EB"/>
    <w:rsid w:val="00815A51"/>
    <w:rsid w:val="00817E99"/>
    <w:rsid w:val="00817F03"/>
    <w:rsid w:val="0082238B"/>
    <w:rsid w:val="00823360"/>
    <w:rsid w:val="008247AF"/>
    <w:rsid w:val="0082603C"/>
    <w:rsid w:val="00826C5D"/>
    <w:rsid w:val="00827FFB"/>
    <w:rsid w:val="0083098F"/>
    <w:rsid w:val="00830F2A"/>
    <w:rsid w:val="00833917"/>
    <w:rsid w:val="00835EF7"/>
    <w:rsid w:val="00836339"/>
    <w:rsid w:val="00836368"/>
    <w:rsid w:val="00837A36"/>
    <w:rsid w:val="008439A8"/>
    <w:rsid w:val="008451BB"/>
    <w:rsid w:val="00846813"/>
    <w:rsid w:val="00846914"/>
    <w:rsid w:val="008469B1"/>
    <w:rsid w:val="00851047"/>
    <w:rsid w:val="0085117D"/>
    <w:rsid w:val="00851350"/>
    <w:rsid w:val="00853222"/>
    <w:rsid w:val="00856024"/>
    <w:rsid w:val="00857B6E"/>
    <w:rsid w:val="0086196A"/>
    <w:rsid w:val="0086326C"/>
    <w:rsid w:val="0086423F"/>
    <w:rsid w:val="0086454D"/>
    <w:rsid w:val="008647CB"/>
    <w:rsid w:val="008660DD"/>
    <w:rsid w:val="00866E24"/>
    <w:rsid w:val="00867DCA"/>
    <w:rsid w:val="00872AD5"/>
    <w:rsid w:val="008735A4"/>
    <w:rsid w:val="008745E1"/>
    <w:rsid w:val="008806C8"/>
    <w:rsid w:val="00881791"/>
    <w:rsid w:val="00882A80"/>
    <w:rsid w:val="00882F2E"/>
    <w:rsid w:val="00884ECC"/>
    <w:rsid w:val="00885D38"/>
    <w:rsid w:val="00887E84"/>
    <w:rsid w:val="00894582"/>
    <w:rsid w:val="0089795B"/>
    <w:rsid w:val="00897965"/>
    <w:rsid w:val="008A0047"/>
    <w:rsid w:val="008A0C55"/>
    <w:rsid w:val="008A27D7"/>
    <w:rsid w:val="008A34EE"/>
    <w:rsid w:val="008A364F"/>
    <w:rsid w:val="008A3B7F"/>
    <w:rsid w:val="008A55FE"/>
    <w:rsid w:val="008A5A7D"/>
    <w:rsid w:val="008B1568"/>
    <w:rsid w:val="008B6973"/>
    <w:rsid w:val="008C008A"/>
    <w:rsid w:val="008C024F"/>
    <w:rsid w:val="008C155B"/>
    <w:rsid w:val="008C16F7"/>
    <w:rsid w:val="008C7508"/>
    <w:rsid w:val="008D04FF"/>
    <w:rsid w:val="008D0F5A"/>
    <w:rsid w:val="008D736C"/>
    <w:rsid w:val="008D7839"/>
    <w:rsid w:val="008E024E"/>
    <w:rsid w:val="008E04D1"/>
    <w:rsid w:val="008E1028"/>
    <w:rsid w:val="008E2989"/>
    <w:rsid w:val="008E75A0"/>
    <w:rsid w:val="008F0700"/>
    <w:rsid w:val="008F1B00"/>
    <w:rsid w:val="008F4E79"/>
    <w:rsid w:val="008F53AA"/>
    <w:rsid w:val="008F772B"/>
    <w:rsid w:val="009004AB"/>
    <w:rsid w:val="00901794"/>
    <w:rsid w:val="00903FAA"/>
    <w:rsid w:val="00904573"/>
    <w:rsid w:val="00911125"/>
    <w:rsid w:val="00912863"/>
    <w:rsid w:val="009201C8"/>
    <w:rsid w:val="0092285B"/>
    <w:rsid w:val="00922D4D"/>
    <w:rsid w:val="00923EC5"/>
    <w:rsid w:val="009256C2"/>
    <w:rsid w:val="00927FFA"/>
    <w:rsid w:val="009308CE"/>
    <w:rsid w:val="00932165"/>
    <w:rsid w:val="009327A5"/>
    <w:rsid w:val="009338E0"/>
    <w:rsid w:val="009371D4"/>
    <w:rsid w:val="0094040E"/>
    <w:rsid w:val="009407F9"/>
    <w:rsid w:val="00940DED"/>
    <w:rsid w:val="00941D2D"/>
    <w:rsid w:val="0094212C"/>
    <w:rsid w:val="009436B8"/>
    <w:rsid w:val="00943DE2"/>
    <w:rsid w:val="00944E87"/>
    <w:rsid w:val="00945912"/>
    <w:rsid w:val="00946058"/>
    <w:rsid w:val="009475F4"/>
    <w:rsid w:val="00947E19"/>
    <w:rsid w:val="00953152"/>
    <w:rsid w:val="0095344F"/>
    <w:rsid w:val="00955138"/>
    <w:rsid w:val="0095782E"/>
    <w:rsid w:val="0096008B"/>
    <w:rsid w:val="00960AAD"/>
    <w:rsid w:val="009612B0"/>
    <w:rsid w:val="00966E4C"/>
    <w:rsid w:val="00967BF5"/>
    <w:rsid w:val="00967D03"/>
    <w:rsid w:val="00970770"/>
    <w:rsid w:val="00972DF1"/>
    <w:rsid w:val="0097489D"/>
    <w:rsid w:val="0098073D"/>
    <w:rsid w:val="0098457A"/>
    <w:rsid w:val="00984B29"/>
    <w:rsid w:val="00985C0E"/>
    <w:rsid w:val="00986E3A"/>
    <w:rsid w:val="009926F5"/>
    <w:rsid w:val="00993D23"/>
    <w:rsid w:val="0099425A"/>
    <w:rsid w:val="00994BE7"/>
    <w:rsid w:val="00995C01"/>
    <w:rsid w:val="0099770D"/>
    <w:rsid w:val="009A4C3D"/>
    <w:rsid w:val="009B3F17"/>
    <w:rsid w:val="009B7E3E"/>
    <w:rsid w:val="009C0D98"/>
    <w:rsid w:val="009C2049"/>
    <w:rsid w:val="009C24AA"/>
    <w:rsid w:val="009C7A11"/>
    <w:rsid w:val="009D01A6"/>
    <w:rsid w:val="009D19FA"/>
    <w:rsid w:val="009D1B6D"/>
    <w:rsid w:val="009E0D23"/>
    <w:rsid w:val="009E5B91"/>
    <w:rsid w:val="009E642F"/>
    <w:rsid w:val="009F2885"/>
    <w:rsid w:val="009F36FC"/>
    <w:rsid w:val="009F3E81"/>
    <w:rsid w:val="009F70C3"/>
    <w:rsid w:val="00A00FBB"/>
    <w:rsid w:val="00A01C0B"/>
    <w:rsid w:val="00A06774"/>
    <w:rsid w:val="00A067DA"/>
    <w:rsid w:val="00A160B7"/>
    <w:rsid w:val="00A2028B"/>
    <w:rsid w:val="00A208A4"/>
    <w:rsid w:val="00A20902"/>
    <w:rsid w:val="00A20950"/>
    <w:rsid w:val="00A21281"/>
    <w:rsid w:val="00A21C31"/>
    <w:rsid w:val="00A22B49"/>
    <w:rsid w:val="00A23DC5"/>
    <w:rsid w:val="00A2553C"/>
    <w:rsid w:val="00A2557C"/>
    <w:rsid w:val="00A258EB"/>
    <w:rsid w:val="00A25BDA"/>
    <w:rsid w:val="00A303F7"/>
    <w:rsid w:val="00A309DC"/>
    <w:rsid w:val="00A3212A"/>
    <w:rsid w:val="00A326C0"/>
    <w:rsid w:val="00A330AA"/>
    <w:rsid w:val="00A47669"/>
    <w:rsid w:val="00A511E1"/>
    <w:rsid w:val="00A524CF"/>
    <w:rsid w:val="00A53408"/>
    <w:rsid w:val="00A548CB"/>
    <w:rsid w:val="00A553F2"/>
    <w:rsid w:val="00A56A52"/>
    <w:rsid w:val="00A60B7D"/>
    <w:rsid w:val="00A61750"/>
    <w:rsid w:val="00A7188C"/>
    <w:rsid w:val="00A73B10"/>
    <w:rsid w:val="00A74C25"/>
    <w:rsid w:val="00A775CF"/>
    <w:rsid w:val="00A77D49"/>
    <w:rsid w:val="00A8359D"/>
    <w:rsid w:val="00A85BE4"/>
    <w:rsid w:val="00A902AA"/>
    <w:rsid w:val="00A919AE"/>
    <w:rsid w:val="00A93B19"/>
    <w:rsid w:val="00A9444D"/>
    <w:rsid w:val="00A97567"/>
    <w:rsid w:val="00AA07B3"/>
    <w:rsid w:val="00AA1DE4"/>
    <w:rsid w:val="00AA29F9"/>
    <w:rsid w:val="00AB47F6"/>
    <w:rsid w:val="00AB4EDD"/>
    <w:rsid w:val="00AB6BAE"/>
    <w:rsid w:val="00AB6F10"/>
    <w:rsid w:val="00AC1943"/>
    <w:rsid w:val="00AC1AE6"/>
    <w:rsid w:val="00AC1FB3"/>
    <w:rsid w:val="00AC2D3C"/>
    <w:rsid w:val="00AC2EC1"/>
    <w:rsid w:val="00AC31A6"/>
    <w:rsid w:val="00AC35AB"/>
    <w:rsid w:val="00AC472C"/>
    <w:rsid w:val="00AC6582"/>
    <w:rsid w:val="00AD1354"/>
    <w:rsid w:val="00AD192B"/>
    <w:rsid w:val="00AD1B7B"/>
    <w:rsid w:val="00AD5209"/>
    <w:rsid w:val="00AD655F"/>
    <w:rsid w:val="00AD711B"/>
    <w:rsid w:val="00AD7567"/>
    <w:rsid w:val="00AE0C89"/>
    <w:rsid w:val="00AE447F"/>
    <w:rsid w:val="00AF256B"/>
    <w:rsid w:val="00AF343E"/>
    <w:rsid w:val="00AF475F"/>
    <w:rsid w:val="00AF4E8F"/>
    <w:rsid w:val="00AF7C89"/>
    <w:rsid w:val="00B01CFD"/>
    <w:rsid w:val="00B02011"/>
    <w:rsid w:val="00B0236A"/>
    <w:rsid w:val="00B05CAE"/>
    <w:rsid w:val="00B06B74"/>
    <w:rsid w:val="00B12A9E"/>
    <w:rsid w:val="00B1581A"/>
    <w:rsid w:val="00B16871"/>
    <w:rsid w:val="00B170A9"/>
    <w:rsid w:val="00B20120"/>
    <w:rsid w:val="00B202C1"/>
    <w:rsid w:val="00B236CA"/>
    <w:rsid w:val="00B251CC"/>
    <w:rsid w:val="00B255E4"/>
    <w:rsid w:val="00B2639C"/>
    <w:rsid w:val="00B314E7"/>
    <w:rsid w:val="00B32E8B"/>
    <w:rsid w:val="00B33A1A"/>
    <w:rsid w:val="00B35CE0"/>
    <w:rsid w:val="00B36D30"/>
    <w:rsid w:val="00B375F5"/>
    <w:rsid w:val="00B402E3"/>
    <w:rsid w:val="00B41E8F"/>
    <w:rsid w:val="00B43A1D"/>
    <w:rsid w:val="00B45976"/>
    <w:rsid w:val="00B47C0F"/>
    <w:rsid w:val="00B505AF"/>
    <w:rsid w:val="00B51EDB"/>
    <w:rsid w:val="00B55437"/>
    <w:rsid w:val="00B55D4A"/>
    <w:rsid w:val="00B63B3D"/>
    <w:rsid w:val="00B702BE"/>
    <w:rsid w:val="00B713CF"/>
    <w:rsid w:val="00B75774"/>
    <w:rsid w:val="00B77B20"/>
    <w:rsid w:val="00B77B7E"/>
    <w:rsid w:val="00B80194"/>
    <w:rsid w:val="00B80EC9"/>
    <w:rsid w:val="00B8302B"/>
    <w:rsid w:val="00B8364E"/>
    <w:rsid w:val="00B854DF"/>
    <w:rsid w:val="00B865C8"/>
    <w:rsid w:val="00B86782"/>
    <w:rsid w:val="00B908B6"/>
    <w:rsid w:val="00B9380B"/>
    <w:rsid w:val="00B94935"/>
    <w:rsid w:val="00BA01EF"/>
    <w:rsid w:val="00BA0255"/>
    <w:rsid w:val="00BA5061"/>
    <w:rsid w:val="00BA6DFF"/>
    <w:rsid w:val="00BA6E09"/>
    <w:rsid w:val="00BB4875"/>
    <w:rsid w:val="00BB55CF"/>
    <w:rsid w:val="00BB673E"/>
    <w:rsid w:val="00BC4165"/>
    <w:rsid w:val="00BC5505"/>
    <w:rsid w:val="00BC5AD8"/>
    <w:rsid w:val="00BC6B62"/>
    <w:rsid w:val="00BD156F"/>
    <w:rsid w:val="00BD1EC5"/>
    <w:rsid w:val="00BD51E8"/>
    <w:rsid w:val="00BE25FA"/>
    <w:rsid w:val="00BE3B93"/>
    <w:rsid w:val="00BE4171"/>
    <w:rsid w:val="00BE4783"/>
    <w:rsid w:val="00BE485E"/>
    <w:rsid w:val="00BE5BE1"/>
    <w:rsid w:val="00BF2D31"/>
    <w:rsid w:val="00BF5986"/>
    <w:rsid w:val="00BF770D"/>
    <w:rsid w:val="00C00127"/>
    <w:rsid w:val="00C01EA0"/>
    <w:rsid w:val="00C02FE6"/>
    <w:rsid w:val="00C03111"/>
    <w:rsid w:val="00C04074"/>
    <w:rsid w:val="00C0460A"/>
    <w:rsid w:val="00C04B6A"/>
    <w:rsid w:val="00C07D2D"/>
    <w:rsid w:val="00C11E2B"/>
    <w:rsid w:val="00C12E34"/>
    <w:rsid w:val="00C14869"/>
    <w:rsid w:val="00C15470"/>
    <w:rsid w:val="00C22E0F"/>
    <w:rsid w:val="00C24146"/>
    <w:rsid w:val="00C25E55"/>
    <w:rsid w:val="00C30483"/>
    <w:rsid w:val="00C31214"/>
    <w:rsid w:val="00C33062"/>
    <w:rsid w:val="00C334AC"/>
    <w:rsid w:val="00C33C2B"/>
    <w:rsid w:val="00C34AC7"/>
    <w:rsid w:val="00C362E9"/>
    <w:rsid w:val="00C373A3"/>
    <w:rsid w:val="00C37464"/>
    <w:rsid w:val="00C41007"/>
    <w:rsid w:val="00C43DCC"/>
    <w:rsid w:val="00C44F8A"/>
    <w:rsid w:val="00C4593C"/>
    <w:rsid w:val="00C519D0"/>
    <w:rsid w:val="00C54AD9"/>
    <w:rsid w:val="00C553DF"/>
    <w:rsid w:val="00C55512"/>
    <w:rsid w:val="00C5693A"/>
    <w:rsid w:val="00C60837"/>
    <w:rsid w:val="00C63109"/>
    <w:rsid w:val="00C63B71"/>
    <w:rsid w:val="00C67680"/>
    <w:rsid w:val="00C7062D"/>
    <w:rsid w:val="00C71BBF"/>
    <w:rsid w:val="00C7543B"/>
    <w:rsid w:val="00C82586"/>
    <w:rsid w:val="00C8365C"/>
    <w:rsid w:val="00C841DC"/>
    <w:rsid w:val="00CA0766"/>
    <w:rsid w:val="00CA1A84"/>
    <w:rsid w:val="00CA6DEF"/>
    <w:rsid w:val="00CB330C"/>
    <w:rsid w:val="00CB3B99"/>
    <w:rsid w:val="00CB4130"/>
    <w:rsid w:val="00CB6062"/>
    <w:rsid w:val="00CB7CF5"/>
    <w:rsid w:val="00CC1939"/>
    <w:rsid w:val="00CC20DA"/>
    <w:rsid w:val="00CC56BD"/>
    <w:rsid w:val="00CD0E99"/>
    <w:rsid w:val="00CD390E"/>
    <w:rsid w:val="00CD4B2E"/>
    <w:rsid w:val="00CD5BA4"/>
    <w:rsid w:val="00CD71A2"/>
    <w:rsid w:val="00CE2416"/>
    <w:rsid w:val="00CE3D90"/>
    <w:rsid w:val="00CE5BC0"/>
    <w:rsid w:val="00CF27CE"/>
    <w:rsid w:val="00CF5F27"/>
    <w:rsid w:val="00CF6945"/>
    <w:rsid w:val="00D00658"/>
    <w:rsid w:val="00D02A3E"/>
    <w:rsid w:val="00D045DC"/>
    <w:rsid w:val="00D2335A"/>
    <w:rsid w:val="00D238B0"/>
    <w:rsid w:val="00D247B2"/>
    <w:rsid w:val="00D24FAB"/>
    <w:rsid w:val="00D323EA"/>
    <w:rsid w:val="00D3347E"/>
    <w:rsid w:val="00D33FBB"/>
    <w:rsid w:val="00D34AA6"/>
    <w:rsid w:val="00D34DA5"/>
    <w:rsid w:val="00D36415"/>
    <w:rsid w:val="00D376C4"/>
    <w:rsid w:val="00D37735"/>
    <w:rsid w:val="00D45E8D"/>
    <w:rsid w:val="00D46191"/>
    <w:rsid w:val="00D4692B"/>
    <w:rsid w:val="00D47805"/>
    <w:rsid w:val="00D5132A"/>
    <w:rsid w:val="00D52252"/>
    <w:rsid w:val="00D525D7"/>
    <w:rsid w:val="00D54D2D"/>
    <w:rsid w:val="00D64EF3"/>
    <w:rsid w:val="00D65AB4"/>
    <w:rsid w:val="00D67251"/>
    <w:rsid w:val="00D7101B"/>
    <w:rsid w:val="00D73DA4"/>
    <w:rsid w:val="00D74FA7"/>
    <w:rsid w:val="00D75701"/>
    <w:rsid w:val="00D75A64"/>
    <w:rsid w:val="00D80005"/>
    <w:rsid w:val="00D8073E"/>
    <w:rsid w:val="00D8170A"/>
    <w:rsid w:val="00D82130"/>
    <w:rsid w:val="00D82B5B"/>
    <w:rsid w:val="00D832F1"/>
    <w:rsid w:val="00D84240"/>
    <w:rsid w:val="00D85F7B"/>
    <w:rsid w:val="00D863AE"/>
    <w:rsid w:val="00D871ED"/>
    <w:rsid w:val="00D91B94"/>
    <w:rsid w:val="00D94E5E"/>
    <w:rsid w:val="00D95457"/>
    <w:rsid w:val="00DA3E25"/>
    <w:rsid w:val="00DA6CF1"/>
    <w:rsid w:val="00DB136E"/>
    <w:rsid w:val="00DB2B8B"/>
    <w:rsid w:val="00DB3DC7"/>
    <w:rsid w:val="00DB4B82"/>
    <w:rsid w:val="00DB76B2"/>
    <w:rsid w:val="00DC0EC6"/>
    <w:rsid w:val="00DC1127"/>
    <w:rsid w:val="00DC28F8"/>
    <w:rsid w:val="00DC292D"/>
    <w:rsid w:val="00DC5189"/>
    <w:rsid w:val="00DC71B5"/>
    <w:rsid w:val="00DD5E3E"/>
    <w:rsid w:val="00DD6510"/>
    <w:rsid w:val="00DD7750"/>
    <w:rsid w:val="00DE0120"/>
    <w:rsid w:val="00DE083E"/>
    <w:rsid w:val="00DE55E9"/>
    <w:rsid w:val="00DF757B"/>
    <w:rsid w:val="00DF7760"/>
    <w:rsid w:val="00DF7FEF"/>
    <w:rsid w:val="00E03B15"/>
    <w:rsid w:val="00E04712"/>
    <w:rsid w:val="00E057A7"/>
    <w:rsid w:val="00E066E1"/>
    <w:rsid w:val="00E10272"/>
    <w:rsid w:val="00E136B6"/>
    <w:rsid w:val="00E1471D"/>
    <w:rsid w:val="00E16780"/>
    <w:rsid w:val="00E20383"/>
    <w:rsid w:val="00E22924"/>
    <w:rsid w:val="00E24DDB"/>
    <w:rsid w:val="00E266FB"/>
    <w:rsid w:val="00E300FA"/>
    <w:rsid w:val="00E36507"/>
    <w:rsid w:val="00E413C3"/>
    <w:rsid w:val="00E45038"/>
    <w:rsid w:val="00E4603F"/>
    <w:rsid w:val="00E467CF"/>
    <w:rsid w:val="00E473D9"/>
    <w:rsid w:val="00E51803"/>
    <w:rsid w:val="00E53D2C"/>
    <w:rsid w:val="00E54F6E"/>
    <w:rsid w:val="00E55A8A"/>
    <w:rsid w:val="00E62C1D"/>
    <w:rsid w:val="00E649D0"/>
    <w:rsid w:val="00E667DD"/>
    <w:rsid w:val="00E66B95"/>
    <w:rsid w:val="00E72368"/>
    <w:rsid w:val="00E72936"/>
    <w:rsid w:val="00E73BC6"/>
    <w:rsid w:val="00E75A2E"/>
    <w:rsid w:val="00E76991"/>
    <w:rsid w:val="00E81273"/>
    <w:rsid w:val="00E8170A"/>
    <w:rsid w:val="00E84429"/>
    <w:rsid w:val="00E85772"/>
    <w:rsid w:val="00E86AB2"/>
    <w:rsid w:val="00E907B1"/>
    <w:rsid w:val="00E9159B"/>
    <w:rsid w:val="00E9783A"/>
    <w:rsid w:val="00EA04B9"/>
    <w:rsid w:val="00EA4147"/>
    <w:rsid w:val="00EB10F0"/>
    <w:rsid w:val="00EB12BD"/>
    <w:rsid w:val="00EB2500"/>
    <w:rsid w:val="00EB4461"/>
    <w:rsid w:val="00EB550B"/>
    <w:rsid w:val="00EB5B5F"/>
    <w:rsid w:val="00EC0143"/>
    <w:rsid w:val="00EC26BE"/>
    <w:rsid w:val="00EC2B5B"/>
    <w:rsid w:val="00EC3A3C"/>
    <w:rsid w:val="00EC43CB"/>
    <w:rsid w:val="00EC5015"/>
    <w:rsid w:val="00EC5383"/>
    <w:rsid w:val="00EC679A"/>
    <w:rsid w:val="00EC7A44"/>
    <w:rsid w:val="00ED2CE1"/>
    <w:rsid w:val="00ED3E32"/>
    <w:rsid w:val="00ED4BB1"/>
    <w:rsid w:val="00ED5E74"/>
    <w:rsid w:val="00ED63C8"/>
    <w:rsid w:val="00ED6B3E"/>
    <w:rsid w:val="00EE04C2"/>
    <w:rsid w:val="00EE4A4E"/>
    <w:rsid w:val="00EF1E0F"/>
    <w:rsid w:val="00EF2468"/>
    <w:rsid w:val="00EF35C3"/>
    <w:rsid w:val="00EF3F2F"/>
    <w:rsid w:val="00EF4DA0"/>
    <w:rsid w:val="00EF4F97"/>
    <w:rsid w:val="00EF69F4"/>
    <w:rsid w:val="00EF7CD2"/>
    <w:rsid w:val="00F02E44"/>
    <w:rsid w:val="00F03F2C"/>
    <w:rsid w:val="00F05C77"/>
    <w:rsid w:val="00F068B0"/>
    <w:rsid w:val="00F06A2F"/>
    <w:rsid w:val="00F07CB3"/>
    <w:rsid w:val="00F1342C"/>
    <w:rsid w:val="00F1423D"/>
    <w:rsid w:val="00F1451C"/>
    <w:rsid w:val="00F149EF"/>
    <w:rsid w:val="00F16D88"/>
    <w:rsid w:val="00F2070B"/>
    <w:rsid w:val="00F22732"/>
    <w:rsid w:val="00F23C85"/>
    <w:rsid w:val="00F256CC"/>
    <w:rsid w:val="00F311D1"/>
    <w:rsid w:val="00F35032"/>
    <w:rsid w:val="00F35824"/>
    <w:rsid w:val="00F36B8F"/>
    <w:rsid w:val="00F379FA"/>
    <w:rsid w:val="00F46378"/>
    <w:rsid w:val="00F46FA6"/>
    <w:rsid w:val="00F47528"/>
    <w:rsid w:val="00F50254"/>
    <w:rsid w:val="00F50F7C"/>
    <w:rsid w:val="00F52093"/>
    <w:rsid w:val="00F53090"/>
    <w:rsid w:val="00F53FA5"/>
    <w:rsid w:val="00F5417E"/>
    <w:rsid w:val="00F55F18"/>
    <w:rsid w:val="00F566ED"/>
    <w:rsid w:val="00F568D8"/>
    <w:rsid w:val="00F60FF4"/>
    <w:rsid w:val="00F61FEA"/>
    <w:rsid w:val="00F70FB4"/>
    <w:rsid w:val="00F73F3C"/>
    <w:rsid w:val="00F747F8"/>
    <w:rsid w:val="00F77534"/>
    <w:rsid w:val="00F77DB5"/>
    <w:rsid w:val="00F82355"/>
    <w:rsid w:val="00F83FEE"/>
    <w:rsid w:val="00F85998"/>
    <w:rsid w:val="00F86895"/>
    <w:rsid w:val="00F91225"/>
    <w:rsid w:val="00F9335A"/>
    <w:rsid w:val="00F95EFD"/>
    <w:rsid w:val="00F96972"/>
    <w:rsid w:val="00F97D51"/>
    <w:rsid w:val="00FA0E72"/>
    <w:rsid w:val="00FA3126"/>
    <w:rsid w:val="00FA6E6C"/>
    <w:rsid w:val="00FA78A1"/>
    <w:rsid w:val="00FB09C7"/>
    <w:rsid w:val="00FB1DFE"/>
    <w:rsid w:val="00FB4A8A"/>
    <w:rsid w:val="00FB5145"/>
    <w:rsid w:val="00FB51D8"/>
    <w:rsid w:val="00FC051E"/>
    <w:rsid w:val="00FC18A1"/>
    <w:rsid w:val="00FC355A"/>
    <w:rsid w:val="00FC36AD"/>
    <w:rsid w:val="00FD14D1"/>
    <w:rsid w:val="00FD3774"/>
    <w:rsid w:val="00FD55DD"/>
    <w:rsid w:val="00FE105E"/>
    <w:rsid w:val="00FE324E"/>
    <w:rsid w:val="00FE62C5"/>
    <w:rsid w:val="00FE6FAB"/>
    <w:rsid w:val="00FE75C4"/>
    <w:rsid w:val="00FE78DE"/>
    <w:rsid w:val="00FE7A72"/>
    <w:rsid w:val="00FF3E31"/>
    <w:rsid w:val="00FF54CF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865F"/>
  <w15:docId w15:val="{9F8618E7-A1D2-4927-AE54-6E8B98F5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03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0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394F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548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dwardwattsfilm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wardwattsfilms.com/portfolio/escape-from-i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Watts</dc:creator>
  <cp:lastModifiedBy>Edward Watts</cp:lastModifiedBy>
  <cp:revision>4</cp:revision>
  <dcterms:created xsi:type="dcterms:W3CDTF">2017-05-01T18:55:00Z</dcterms:created>
  <dcterms:modified xsi:type="dcterms:W3CDTF">2017-10-03T16:11:00Z</dcterms:modified>
</cp:coreProperties>
</file>